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040E6" w14:textId="77777777" w:rsidR="00BC5451" w:rsidRDefault="00BC5451"/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3969"/>
        <w:gridCol w:w="3402"/>
      </w:tblGrid>
      <w:tr w:rsidR="00C31E84" w:rsidRPr="000E7A5B" w14:paraId="748040ED" w14:textId="77777777">
        <w:trPr>
          <w:trHeight w:val="1893"/>
        </w:trPr>
        <w:tc>
          <w:tcPr>
            <w:tcW w:w="2977" w:type="dxa"/>
          </w:tcPr>
          <w:p w14:paraId="748040E7" w14:textId="77777777" w:rsidR="00C31E84" w:rsidRPr="00FB2F3F" w:rsidRDefault="00C31E84" w:rsidP="00FE14D3">
            <w:pPr>
              <w:rPr>
                <w:rFonts w:ascii="Cambria" w:hAnsi="Cambria"/>
                <w:b/>
                <w:bCs/>
                <w:sz w:val="40"/>
                <w:szCs w:val="40"/>
              </w:rPr>
            </w:pPr>
          </w:p>
          <w:p w14:paraId="748040E8" w14:textId="77777777" w:rsidR="00C31E84" w:rsidRDefault="00C31E84" w:rsidP="00FE14D3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748040E9" w14:textId="24099D96" w:rsidR="00C31E84" w:rsidRPr="000E7A5B" w:rsidRDefault="00EB51FC" w:rsidP="005462C9">
            <w:pPr>
              <w:pStyle w:val="Ceann-sgrobhadh9"/>
              <w:rPr>
                <w:b w:val="0"/>
                <w:i w:val="0"/>
                <w:iCs w:val="0"/>
                <w:sz w:val="44"/>
              </w:rPr>
            </w:pPr>
            <w:r>
              <w:rPr>
                <w:rFonts w:ascii="Calibri" w:hAnsi="Calibri"/>
                <w:noProof/>
                <w:lang w:val="en-GB" w:eastAsia="en-GB"/>
              </w:rPr>
              <w:drawing>
                <wp:inline distT="0" distB="0" distL="0" distR="0" wp14:anchorId="7480413D" wp14:editId="1FE383CC">
                  <wp:extent cx="1028700" cy="1028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48040EC" w14:textId="77777777" w:rsidR="00C31E84" w:rsidRPr="000E7A5B" w:rsidRDefault="00C31E84" w:rsidP="00FE14D3">
            <w:pPr>
              <w:jc w:val="both"/>
            </w:pPr>
            <w:r w:rsidRPr="000E7A5B">
              <w:t xml:space="preserve">                                                          </w:t>
            </w:r>
          </w:p>
        </w:tc>
      </w:tr>
    </w:tbl>
    <w:p w14:paraId="748040EE" w14:textId="77777777" w:rsidR="00C31E84" w:rsidRDefault="00C31E84" w:rsidP="00C31E84">
      <w:pPr>
        <w:textAlignment w:val="auto"/>
        <w:rPr>
          <w:b/>
          <w:bCs/>
        </w:rPr>
      </w:pPr>
    </w:p>
    <w:tbl>
      <w:tblPr>
        <w:tblW w:w="10345" w:type="dxa"/>
        <w:tblLook w:val="0000" w:firstRow="0" w:lastRow="0" w:firstColumn="0" w:lastColumn="0" w:noHBand="0" w:noVBand="0"/>
      </w:tblPr>
      <w:tblGrid>
        <w:gridCol w:w="2099"/>
        <w:gridCol w:w="1498"/>
        <w:gridCol w:w="3032"/>
        <w:gridCol w:w="1617"/>
        <w:gridCol w:w="251"/>
        <w:gridCol w:w="1848"/>
      </w:tblGrid>
      <w:tr w:rsidR="00C31E84" w:rsidRPr="00FB2F3F" w14:paraId="748040F5" w14:textId="77777777">
        <w:trPr>
          <w:trHeight w:val="1053"/>
        </w:trPr>
        <w:tc>
          <w:tcPr>
            <w:tcW w:w="2099" w:type="dxa"/>
          </w:tcPr>
          <w:p w14:paraId="748040EF" w14:textId="77777777" w:rsidR="00C31E84" w:rsidRPr="00FB2F3F" w:rsidRDefault="00C31E84" w:rsidP="00FE14D3">
            <w:pPr>
              <w:rPr>
                <w:rFonts w:ascii="Cambria" w:hAnsi="Cambria"/>
              </w:rPr>
            </w:pPr>
          </w:p>
        </w:tc>
        <w:tc>
          <w:tcPr>
            <w:tcW w:w="6147" w:type="dxa"/>
            <w:gridSpan w:val="3"/>
          </w:tcPr>
          <w:p w14:paraId="748040F0" w14:textId="77777777" w:rsidR="00C408FE" w:rsidRDefault="00FB3053" w:rsidP="00C408FE">
            <w:pPr>
              <w:pStyle w:val="Ceann-sgrobhadh1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408FE">
              <w:rPr>
                <w:rFonts w:ascii="Arial" w:hAnsi="Arial" w:cs="Arial"/>
                <w:b/>
                <w:bCs/>
              </w:rPr>
              <w:t>Mòd</w:t>
            </w:r>
            <w:proofErr w:type="spellEnd"/>
            <w:r w:rsidRPr="00C408FE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5462C9" w:rsidRPr="00C408FE">
              <w:rPr>
                <w:rFonts w:ascii="Arial" w:hAnsi="Arial" w:cs="Arial"/>
                <w:b/>
                <w:bCs/>
              </w:rPr>
              <w:t>Ionadail</w:t>
            </w:r>
            <w:proofErr w:type="spellEnd"/>
            <w:r w:rsidR="00C408FE" w:rsidRPr="00C408FE">
              <w:rPr>
                <w:rFonts w:ascii="Arial" w:hAnsi="Arial" w:cs="Arial"/>
                <w:b/>
                <w:bCs/>
              </w:rPr>
              <w:t>……</w:t>
            </w:r>
          </w:p>
          <w:p w14:paraId="748040F1" w14:textId="324F1B9F" w:rsidR="00C408FE" w:rsidRPr="00C408FE" w:rsidRDefault="00C408FE" w:rsidP="00C408FE">
            <w:pPr>
              <w:pStyle w:val="Ceann-sgrobhadh3"/>
              <w:rPr>
                <w:rFonts w:ascii="Arial" w:hAnsi="Arial" w:cs="Arial"/>
                <w:b/>
                <w:bCs/>
                <w:sz w:val="36"/>
                <w:szCs w:val="36"/>
              </w:rPr>
            </w:pPr>
            <w:proofErr w:type="spellStart"/>
            <w:r w:rsidRPr="00C408FE">
              <w:rPr>
                <w:rFonts w:ascii="Arial" w:hAnsi="Arial" w:cs="Arial"/>
                <w:b/>
                <w:bCs/>
                <w:sz w:val="36"/>
                <w:szCs w:val="36"/>
              </w:rPr>
              <w:t>Foirm</w:t>
            </w:r>
            <w:proofErr w:type="spellEnd"/>
            <w:r w:rsidRPr="00C408FE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="00171DC5">
              <w:rPr>
                <w:rFonts w:ascii="Arial" w:hAnsi="Arial" w:cs="Arial"/>
                <w:b/>
                <w:bCs/>
                <w:sz w:val="36"/>
                <w:szCs w:val="36"/>
              </w:rPr>
              <w:t>Ò</w:t>
            </w:r>
            <w:r w:rsidRPr="00C408FE">
              <w:rPr>
                <w:rFonts w:ascii="Arial" w:hAnsi="Arial" w:cs="Arial"/>
                <w:b/>
                <w:bCs/>
                <w:sz w:val="36"/>
                <w:szCs w:val="36"/>
              </w:rPr>
              <w:t>igridh</w:t>
            </w:r>
            <w:proofErr w:type="spellEnd"/>
            <w:r w:rsidR="00171DC5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¦</w:t>
            </w:r>
            <w:r w:rsidRPr="00C408FE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Junior Entry Form</w:t>
            </w:r>
          </w:p>
          <w:p w14:paraId="748040F2" w14:textId="77777777" w:rsidR="00C408FE" w:rsidRDefault="00C408FE" w:rsidP="00C408FE"/>
          <w:p w14:paraId="748040F3" w14:textId="77777777" w:rsidR="00C408FE" w:rsidRPr="00C408FE" w:rsidRDefault="00C408FE" w:rsidP="00C408FE"/>
        </w:tc>
        <w:tc>
          <w:tcPr>
            <w:tcW w:w="2099" w:type="dxa"/>
            <w:gridSpan w:val="2"/>
          </w:tcPr>
          <w:p w14:paraId="748040F4" w14:textId="77777777" w:rsidR="00C31E84" w:rsidRPr="00FB2F3F" w:rsidRDefault="00C31E84" w:rsidP="00FE14D3">
            <w:pPr>
              <w:jc w:val="both"/>
              <w:rPr>
                <w:rFonts w:ascii="Cambria" w:hAnsi="Cambria"/>
              </w:rPr>
            </w:pPr>
          </w:p>
        </w:tc>
      </w:tr>
      <w:tr w:rsidR="00C31E84" w:rsidRPr="00C408FE" w14:paraId="748040F8" w14:textId="77777777">
        <w:tblPrEx>
          <w:tblCellSpacing w:w="2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outset" w:sz="6" w:space="0" w:color="000000"/>
            <w:insideV w:val="outset" w:sz="6" w:space="0" w:color="000000"/>
          </w:tblBorders>
        </w:tblPrEx>
        <w:trPr>
          <w:gridBefore w:val="2"/>
          <w:gridAfter w:val="1"/>
          <w:wBefore w:w="3597" w:type="dxa"/>
          <w:wAfter w:w="1848" w:type="dxa"/>
          <w:cantSplit/>
          <w:trHeight w:val="105"/>
          <w:tblCellSpacing w:w="20" w:type="dxa"/>
        </w:trPr>
        <w:tc>
          <w:tcPr>
            <w:tcW w:w="3032" w:type="dxa"/>
            <w:vMerge w:val="restart"/>
          </w:tcPr>
          <w:p w14:paraId="748040F6" w14:textId="77777777" w:rsidR="00C31E84" w:rsidRPr="00C408FE" w:rsidRDefault="00EB51FC" w:rsidP="00FE14D3">
            <w:pPr>
              <w:pStyle w:val="Ceann-sgrobhadh5"/>
              <w:rPr>
                <w:rFonts w:ascii="Arial" w:hAnsi="Arial" w:cs="Arial"/>
              </w:rPr>
            </w:pPr>
            <w:r w:rsidRPr="00C408FE">
              <w:rPr>
                <w:rFonts w:ascii="Arial" w:hAnsi="Arial" w:cs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480413F" wp14:editId="74804140">
                      <wp:simplePos x="0" y="0"/>
                      <wp:positionH relativeFrom="column">
                        <wp:posOffset>-2441575</wp:posOffset>
                      </wp:positionH>
                      <wp:positionV relativeFrom="paragraph">
                        <wp:posOffset>-16510</wp:posOffset>
                      </wp:positionV>
                      <wp:extent cx="2362200" cy="1547495"/>
                      <wp:effectExtent l="0" t="2540" r="3175" b="2540"/>
                      <wp:wrapNone/>
                      <wp:docPr id="1245984339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04153" w14:textId="34D88FC2" w:rsidR="00C31E84" w:rsidRPr="00C408FE" w:rsidRDefault="005462C9" w:rsidP="00C31E84">
                                  <w:pPr>
                                    <w:pStyle w:val="Ceann-sgrobhadh3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Ainm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 </w:t>
                                  </w:r>
                                  <w:r w:rsidR="004415D9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 </w:t>
                                  </w:r>
                                  <w:r w:rsidR="00C31E84"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Name*</w:t>
                                  </w:r>
                                </w:p>
                                <w:p w14:paraId="74804154" w14:textId="77777777" w:rsidR="00C31E84" w:rsidRPr="00FB2F3F" w:rsidRDefault="00C31E84" w:rsidP="00C31E84">
                                  <w:pPr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14:paraId="74804155" w14:textId="43A93014" w:rsidR="005462C9" w:rsidRPr="00FB2F3F" w:rsidRDefault="005462C9" w:rsidP="00C31E84">
                                  <w:pPr>
                                    <w:jc w:val="right"/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Ainm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Càraid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 </w:t>
                                  </w:r>
                                  <w:r w:rsidR="004415D9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 </w:t>
                                  </w:r>
                                  <w:r w:rsidR="00C31E84" w:rsidRPr="00C408F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Duet partner</w:t>
                                  </w:r>
                                  <w:r w:rsidR="00C31E84" w:rsidRPr="00FB2F3F"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</w:rPr>
                                    <w:t>*</w:t>
                                  </w:r>
                                  <w:r w:rsidRPr="00FB2F3F"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  <w:p w14:paraId="74804156" w14:textId="77777777" w:rsidR="00C31E84" w:rsidRPr="00C408FE" w:rsidRDefault="00C31E84" w:rsidP="00C31E84">
                                  <w:pPr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>(If applicable)</w:t>
                                  </w:r>
                                </w:p>
                                <w:p w14:paraId="74804157" w14:textId="77777777" w:rsidR="00C31E84" w:rsidRPr="00FB2F3F" w:rsidRDefault="00C31E84" w:rsidP="00C31E84">
                                  <w:pPr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14:paraId="74804158" w14:textId="24324CC1" w:rsidR="00C31E84" w:rsidRPr="00C408FE" w:rsidRDefault="005462C9" w:rsidP="00C31E8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Aois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aig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415D9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C31E84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Age on 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  <w:p w14:paraId="74804159" w14:textId="77777777" w:rsidR="00C31E84" w:rsidRPr="00FB2F3F" w:rsidRDefault="00C31E84" w:rsidP="00C31E84">
                                  <w:pPr>
                                    <w:jc w:val="right"/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14:paraId="7480415A" w14:textId="77777777" w:rsidR="00C31E84" w:rsidRPr="00FB2F3F" w:rsidRDefault="00C31E84" w:rsidP="00C31E84">
                                  <w:pPr>
                                    <w:jc w:val="right"/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14:paraId="7480415B" w14:textId="77777777" w:rsidR="00C31E84" w:rsidRPr="00FB2F3F" w:rsidRDefault="00C31E84" w:rsidP="00C31E84">
                                  <w:pPr>
                                    <w:jc w:val="right"/>
                                    <w:rPr>
                                      <w:rFonts w:ascii="Cambria" w:hAnsi="Cambr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041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-192.25pt;margin-top:-1.3pt;width:186pt;height:1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" filled="f" stroked="f">
                      <v:textbox>
                        <w:txbxContent>
                          <w:p w14:paraId="74804153" w14:textId="34D88FC2" w:rsidR="00C31E84" w:rsidRPr="00C408FE" w:rsidRDefault="005462C9" w:rsidP="00C31E84">
                            <w:pPr>
                              <w:pStyle w:val="Ceann-sgrobhadh3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Ainm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4415D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C31E84"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Name*</w:t>
                            </w:r>
                          </w:p>
                          <w:p w14:paraId="74804154" w14:textId="77777777" w:rsidR="00C31E84" w:rsidRPr="00FB2F3F" w:rsidRDefault="00C31E84" w:rsidP="00C31E84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14:paraId="74804155" w14:textId="43A93014" w:rsidR="005462C9" w:rsidRPr="00FB2F3F" w:rsidRDefault="005462C9" w:rsidP="00C31E84">
                            <w:pPr>
                              <w:jc w:val="right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Ainm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Càraid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4415D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C31E84" w:rsidRPr="00C408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Duet partner</w:t>
                            </w:r>
                            <w:r w:rsidR="00C31E84" w:rsidRPr="00FB2F3F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</w:rPr>
                              <w:t>*</w:t>
                            </w:r>
                            <w:r w:rsidRPr="00FB2F3F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</w:rPr>
                              <w:t xml:space="preserve">  </w:t>
                            </w:r>
                          </w:p>
                          <w:p w14:paraId="74804156" w14:textId="77777777" w:rsidR="00C31E84" w:rsidRPr="00C408FE" w:rsidRDefault="00C31E84" w:rsidP="00C31E84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C408FE">
                              <w:rPr>
                                <w:rFonts w:ascii="Arial" w:hAnsi="Arial" w:cs="Arial"/>
                              </w:rPr>
                              <w:t>(If applicable)</w:t>
                            </w:r>
                          </w:p>
                          <w:p w14:paraId="74804157" w14:textId="77777777" w:rsidR="00C31E84" w:rsidRPr="00FB2F3F" w:rsidRDefault="00C31E84" w:rsidP="00C31E84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14:paraId="74804158" w14:textId="24324CC1" w:rsidR="00C31E84" w:rsidRPr="00C408FE" w:rsidRDefault="005462C9" w:rsidP="00C31E8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Aois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aig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415D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31E84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Age on </w:t>
                            </w:r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14:paraId="74804159" w14:textId="77777777" w:rsidR="00C31E84" w:rsidRPr="00FB2F3F" w:rsidRDefault="00C31E84" w:rsidP="00C31E84">
                            <w:pPr>
                              <w:jc w:val="right"/>
                              <w:rPr>
                                <w:rFonts w:ascii="Cambria" w:hAnsi="Cambria"/>
                              </w:rPr>
                            </w:pPr>
                          </w:p>
                          <w:p w14:paraId="7480415A" w14:textId="77777777" w:rsidR="00C31E84" w:rsidRPr="00FB2F3F" w:rsidRDefault="00C31E84" w:rsidP="00C31E84">
                            <w:pPr>
                              <w:jc w:val="right"/>
                              <w:rPr>
                                <w:rFonts w:ascii="Cambria" w:hAnsi="Cambria"/>
                              </w:rPr>
                            </w:pPr>
                          </w:p>
                          <w:p w14:paraId="7480415B" w14:textId="77777777" w:rsidR="00C31E84" w:rsidRPr="00FB2F3F" w:rsidRDefault="00C31E84" w:rsidP="00C31E84">
                            <w:pPr>
                              <w:jc w:val="right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68" w:type="dxa"/>
            <w:gridSpan w:val="2"/>
          </w:tcPr>
          <w:p w14:paraId="748040F7" w14:textId="77777777" w:rsidR="00C31E84" w:rsidRPr="00C408FE" w:rsidRDefault="00C31E84" w:rsidP="00FE14D3">
            <w:pPr>
              <w:pStyle w:val="Ceann-sgrobhadh5"/>
              <w:jc w:val="center"/>
              <w:rPr>
                <w:rFonts w:ascii="Arial" w:hAnsi="Arial" w:cs="Arial"/>
                <w:sz w:val="16"/>
              </w:rPr>
            </w:pPr>
            <w:r w:rsidRPr="00C408FE">
              <w:rPr>
                <w:rFonts w:ascii="Arial" w:hAnsi="Arial" w:cs="Arial"/>
                <w:sz w:val="16"/>
              </w:rPr>
              <w:t>Date of Birth*</w:t>
            </w:r>
          </w:p>
        </w:tc>
      </w:tr>
      <w:tr w:rsidR="00C31E84" w:rsidRPr="00C408FE" w14:paraId="748040FB" w14:textId="77777777">
        <w:tblPrEx>
          <w:tblCellSpacing w:w="2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outset" w:sz="6" w:space="0" w:color="000000"/>
            <w:insideV w:val="outset" w:sz="6" w:space="0" w:color="000000"/>
          </w:tblBorders>
        </w:tblPrEx>
        <w:trPr>
          <w:gridBefore w:val="2"/>
          <w:gridAfter w:val="1"/>
          <w:wBefore w:w="3597" w:type="dxa"/>
          <w:wAfter w:w="1848" w:type="dxa"/>
          <w:cantSplit/>
          <w:trHeight w:val="225"/>
          <w:tblCellSpacing w:w="20" w:type="dxa"/>
        </w:trPr>
        <w:tc>
          <w:tcPr>
            <w:tcW w:w="3032" w:type="dxa"/>
            <w:vMerge/>
          </w:tcPr>
          <w:p w14:paraId="748040F9" w14:textId="77777777" w:rsidR="00C31E84" w:rsidRPr="00C408FE" w:rsidRDefault="00C31E84" w:rsidP="00FE14D3">
            <w:pPr>
              <w:pStyle w:val="Ceann-sgrobhadh5"/>
              <w:rPr>
                <w:rFonts w:ascii="Arial" w:hAnsi="Arial" w:cs="Arial"/>
                <w:noProof/>
                <w:sz w:val="20"/>
                <w:lang w:val="en-US"/>
              </w:rPr>
            </w:pPr>
          </w:p>
        </w:tc>
        <w:tc>
          <w:tcPr>
            <w:tcW w:w="1868" w:type="dxa"/>
            <w:gridSpan w:val="2"/>
          </w:tcPr>
          <w:p w14:paraId="748040FA" w14:textId="77777777" w:rsidR="00C31E84" w:rsidRPr="00C408FE" w:rsidRDefault="00C31E84" w:rsidP="00FE14D3">
            <w:pPr>
              <w:pStyle w:val="Ceann-sgrobhadh5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31E84" w:rsidRPr="00C408FE" w14:paraId="748040FE" w14:textId="77777777">
        <w:tblPrEx>
          <w:tblCellSpacing w:w="2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outset" w:sz="6" w:space="0" w:color="000000"/>
            <w:insideV w:val="outset" w:sz="6" w:space="0" w:color="000000"/>
          </w:tblBorders>
        </w:tblPrEx>
        <w:trPr>
          <w:gridBefore w:val="2"/>
          <w:gridAfter w:val="1"/>
          <w:wBefore w:w="3597" w:type="dxa"/>
          <w:wAfter w:w="1848" w:type="dxa"/>
          <w:cantSplit/>
          <w:trHeight w:val="134"/>
          <w:tblCellSpacing w:w="20" w:type="dxa"/>
        </w:trPr>
        <w:tc>
          <w:tcPr>
            <w:tcW w:w="3032" w:type="dxa"/>
            <w:vMerge w:val="restart"/>
          </w:tcPr>
          <w:p w14:paraId="748040FC" w14:textId="77777777" w:rsidR="00C31E84" w:rsidRPr="00C408FE" w:rsidRDefault="00C31E84" w:rsidP="00FE14D3">
            <w:pPr>
              <w:pStyle w:val="Ceann-sgrobhadh5"/>
              <w:rPr>
                <w:rFonts w:ascii="Arial" w:hAnsi="Arial" w:cs="Arial"/>
              </w:rPr>
            </w:pPr>
          </w:p>
        </w:tc>
        <w:tc>
          <w:tcPr>
            <w:tcW w:w="1868" w:type="dxa"/>
            <w:gridSpan w:val="2"/>
          </w:tcPr>
          <w:p w14:paraId="748040FD" w14:textId="77777777" w:rsidR="00C31E84" w:rsidRPr="00C408FE" w:rsidRDefault="00C31E84" w:rsidP="00FE14D3">
            <w:pPr>
              <w:pStyle w:val="Ceann-sgrobhadh5"/>
              <w:jc w:val="center"/>
              <w:rPr>
                <w:rFonts w:ascii="Arial" w:hAnsi="Arial" w:cs="Arial"/>
                <w:sz w:val="16"/>
              </w:rPr>
            </w:pPr>
            <w:r w:rsidRPr="00C408FE">
              <w:rPr>
                <w:rFonts w:ascii="Arial" w:hAnsi="Arial" w:cs="Arial"/>
                <w:sz w:val="16"/>
              </w:rPr>
              <w:t>Date of Birth*</w:t>
            </w:r>
          </w:p>
        </w:tc>
      </w:tr>
      <w:tr w:rsidR="00C31E84" w:rsidRPr="00C408FE" w14:paraId="74804101" w14:textId="77777777">
        <w:tblPrEx>
          <w:tblCellSpacing w:w="2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outset" w:sz="6" w:space="0" w:color="000000"/>
            <w:insideV w:val="outset" w:sz="6" w:space="0" w:color="000000"/>
          </w:tblBorders>
        </w:tblPrEx>
        <w:trPr>
          <w:gridBefore w:val="2"/>
          <w:gridAfter w:val="1"/>
          <w:wBefore w:w="3597" w:type="dxa"/>
          <w:wAfter w:w="1848" w:type="dxa"/>
          <w:cantSplit/>
          <w:trHeight w:val="225"/>
          <w:tblCellSpacing w:w="20" w:type="dxa"/>
        </w:trPr>
        <w:tc>
          <w:tcPr>
            <w:tcW w:w="3032" w:type="dxa"/>
            <w:vMerge/>
          </w:tcPr>
          <w:p w14:paraId="748040FF" w14:textId="77777777" w:rsidR="00C31E84" w:rsidRPr="00C408FE" w:rsidRDefault="00C31E84" w:rsidP="00FE14D3">
            <w:pPr>
              <w:pStyle w:val="Ceann-sgrobhadh5"/>
              <w:rPr>
                <w:rFonts w:ascii="Arial" w:hAnsi="Arial" w:cs="Arial"/>
              </w:rPr>
            </w:pPr>
          </w:p>
        </w:tc>
        <w:tc>
          <w:tcPr>
            <w:tcW w:w="1868" w:type="dxa"/>
            <w:gridSpan w:val="2"/>
          </w:tcPr>
          <w:p w14:paraId="74804100" w14:textId="77777777" w:rsidR="00C31E84" w:rsidRPr="00C408FE" w:rsidRDefault="00C31E84" w:rsidP="00FE14D3">
            <w:pPr>
              <w:pStyle w:val="Ceann-sgrobhadh5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31E84" w:rsidRPr="00C408FE" w14:paraId="74804103" w14:textId="77777777">
        <w:tblPrEx>
          <w:tblCellSpacing w:w="2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outset" w:sz="6" w:space="0" w:color="000000"/>
            <w:insideV w:val="outset" w:sz="6" w:space="0" w:color="000000"/>
          </w:tblBorders>
        </w:tblPrEx>
        <w:trPr>
          <w:gridBefore w:val="2"/>
          <w:gridAfter w:val="1"/>
          <w:wBefore w:w="3597" w:type="dxa"/>
          <w:wAfter w:w="1848" w:type="dxa"/>
          <w:trHeight w:val="354"/>
          <w:tblCellSpacing w:w="20" w:type="dxa"/>
        </w:trPr>
        <w:tc>
          <w:tcPr>
            <w:tcW w:w="4900" w:type="dxa"/>
            <w:gridSpan w:val="3"/>
          </w:tcPr>
          <w:p w14:paraId="74804102" w14:textId="77777777" w:rsidR="00C31E84" w:rsidRPr="00C408FE" w:rsidRDefault="00C31E84" w:rsidP="00FE14D3">
            <w:pPr>
              <w:pStyle w:val="Ceann-sgrobhadh5"/>
              <w:rPr>
                <w:rFonts w:ascii="Arial" w:hAnsi="Arial" w:cs="Arial"/>
              </w:rPr>
            </w:pPr>
          </w:p>
        </w:tc>
      </w:tr>
    </w:tbl>
    <w:p w14:paraId="74804104" w14:textId="57CF19C9" w:rsidR="00C31E84" w:rsidRPr="00C408FE" w:rsidRDefault="00F416E2" w:rsidP="00C31E84">
      <w:pPr>
        <w:pStyle w:val="Ceann-sgrobhadh5"/>
        <w:rPr>
          <w:rFonts w:ascii="Arial" w:hAnsi="Arial" w:cs="Arial"/>
        </w:rPr>
      </w:pPr>
      <w:r w:rsidRPr="00C408FE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0414D" wp14:editId="1AD76862">
                <wp:simplePos x="0" y="0"/>
                <wp:positionH relativeFrom="column">
                  <wp:posOffset>-493912</wp:posOffset>
                </wp:positionH>
                <wp:positionV relativeFrom="paragraph">
                  <wp:posOffset>2992575</wp:posOffset>
                </wp:positionV>
                <wp:extent cx="2819400" cy="304800"/>
                <wp:effectExtent l="0" t="0" r="3175" b="3810"/>
                <wp:wrapNone/>
                <wp:docPr id="7335357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04164" w14:textId="467876FD" w:rsidR="00C31E84" w:rsidRPr="00D17D33" w:rsidRDefault="00FB2F3F" w:rsidP="00C31E84">
                            <w:pPr>
                              <w:pStyle w:val="Teacsanabodhaig"/>
                              <w:jc w:val="righ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r w:rsidRPr="00D17D33">
                              <w:rPr>
                                <w:rFonts w:ascii="Arial" w:hAnsi="Arial" w:cs="Arial"/>
                                <w:sz w:val="20"/>
                              </w:rPr>
                              <w:t>Ainm</w:t>
                            </w:r>
                            <w:proofErr w:type="spellEnd"/>
                            <w:r w:rsidRPr="00D17D3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17D33">
                              <w:rPr>
                                <w:rFonts w:ascii="Arial" w:hAnsi="Arial" w:cs="Arial"/>
                                <w:sz w:val="20"/>
                              </w:rPr>
                              <w:t>Stiùiriche</w:t>
                            </w:r>
                            <w:proofErr w:type="spellEnd"/>
                            <w:r w:rsidRPr="00D17D3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F416E2">
                              <w:rPr>
                                <w:rFonts w:ascii="Arial" w:hAnsi="Arial" w:cs="Arial"/>
                                <w:sz w:val="20"/>
                              </w:rPr>
                              <w:t>¦</w:t>
                            </w:r>
                            <w:r w:rsidRPr="00D17D3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0E7A5B" w:rsidRPr="00D17D33">
                              <w:rPr>
                                <w:rFonts w:ascii="Arial" w:hAnsi="Arial" w:cs="Arial"/>
                                <w:sz w:val="20"/>
                              </w:rPr>
                              <w:t>Conductor’s Name</w:t>
                            </w:r>
                            <w:r w:rsidR="00C31E84" w:rsidRPr="00D17D33">
                              <w:rPr>
                                <w:rFonts w:ascii="Arial" w:hAnsi="Arial" w:cs="Arial"/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0414D" id="Text Box 9" o:spid="_x0000_s1027" type="#_x0000_t202" style="position:absolute;margin-left:-38.9pt;margin-top:235.65pt;width:222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" filled="f" stroked="f">
                <v:textbox>
                  <w:txbxContent>
                    <w:p w14:paraId="74804164" w14:textId="467876FD" w:rsidR="00C31E84" w:rsidRPr="00D17D33" w:rsidRDefault="00FB2F3F" w:rsidP="00C31E84">
                      <w:pPr>
                        <w:pStyle w:val="Teacsanabodhaig"/>
                        <w:jc w:val="right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r w:rsidRPr="00D17D33">
                        <w:rPr>
                          <w:rFonts w:ascii="Arial" w:hAnsi="Arial" w:cs="Arial"/>
                          <w:sz w:val="20"/>
                        </w:rPr>
                        <w:t>Ainm</w:t>
                      </w:r>
                      <w:proofErr w:type="spellEnd"/>
                      <w:r w:rsidRPr="00D17D3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 w:rsidRPr="00D17D33">
                        <w:rPr>
                          <w:rFonts w:ascii="Arial" w:hAnsi="Arial" w:cs="Arial"/>
                          <w:sz w:val="20"/>
                        </w:rPr>
                        <w:t>Stiùiriche</w:t>
                      </w:r>
                      <w:proofErr w:type="spellEnd"/>
                      <w:r w:rsidRPr="00D17D3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F416E2">
                        <w:rPr>
                          <w:rFonts w:ascii="Arial" w:hAnsi="Arial" w:cs="Arial"/>
                          <w:sz w:val="20"/>
                        </w:rPr>
                        <w:t>¦</w:t>
                      </w:r>
                      <w:r w:rsidRPr="00D17D3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0E7A5B" w:rsidRPr="00D17D33">
                        <w:rPr>
                          <w:rFonts w:ascii="Arial" w:hAnsi="Arial" w:cs="Arial"/>
                          <w:sz w:val="20"/>
                        </w:rPr>
                        <w:t>Conductor’s Name</w:t>
                      </w:r>
                      <w:r w:rsidR="00C31E84" w:rsidRPr="00D17D33">
                        <w:rPr>
                          <w:rFonts w:ascii="Arial" w:hAnsi="Arial" w:cs="Arial"/>
                          <w:sz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CellSpacing w:w="20" w:type="dxa"/>
        <w:tblInd w:w="365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ook w:val="0000" w:firstRow="0" w:lastRow="0" w:firstColumn="0" w:lastColumn="0" w:noHBand="0" w:noVBand="0"/>
      </w:tblPr>
      <w:tblGrid>
        <w:gridCol w:w="2410"/>
        <w:gridCol w:w="2465"/>
      </w:tblGrid>
      <w:tr w:rsidR="00C31E84" w:rsidRPr="00C408FE" w14:paraId="74804106" w14:textId="77777777">
        <w:trPr>
          <w:trHeight w:val="454"/>
          <w:tblCellSpacing w:w="20" w:type="dxa"/>
        </w:trPr>
        <w:tc>
          <w:tcPr>
            <w:tcW w:w="4795" w:type="dxa"/>
            <w:gridSpan w:val="2"/>
          </w:tcPr>
          <w:p w14:paraId="74804105" w14:textId="77777777" w:rsidR="00C31E84" w:rsidRPr="00C408FE" w:rsidRDefault="00EB51FC" w:rsidP="00FE14D3">
            <w:pPr>
              <w:pStyle w:val="Ceann-sgrobhadh5"/>
              <w:rPr>
                <w:rFonts w:ascii="Arial" w:hAnsi="Arial" w:cs="Arial"/>
                <w:sz w:val="18"/>
                <w:szCs w:val="18"/>
              </w:rPr>
            </w:pPr>
            <w:r w:rsidRPr="00C408FE"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4804141" wp14:editId="74804142">
                      <wp:simplePos x="0" y="0"/>
                      <wp:positionH relativeFrom="column">
                        <wp:posOffset>-2815590</wp:posOffset>
                      </wp:positionH>
                      <wp:positionV relativeFrom="paragraph">
                        <wp:posOffset>17145</wp:posOffset>
                      </wp:positionV>
                      <wp:extent cx="2726690" cy="374650"/>
                      <wp:effectExtent l="3810" t="0" r="3175" b="0"/>
                      <wp:wrapNone/>
                      <wp:docPr id="112496194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6690" cy="374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0415C" w14:textId="6DDF6331" w:rsidR="00C31E84" w:rsidRPr="00C408FE" w:rsidRDefault="005462C9" w:rsidP="00C31E84">
                                  <w:pPr>
                                    <w:pStyle w:val="Ceann-sgrobhadh8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>Sgoil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4415D9">
                                    <w:rPr>
                                      <w:rFonts w:ascii="Arial" w:hAnsi="Arial" w:cs="Arial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C31E84" w:rsidRPr="00C408FE">
                                    <w:rPr>
                                      <w:rFonts w:ascii="Arial" w:hAnsi="Arial" w:cs="Arial"/>
                                    </w:rPr>
                                    <w:t xml:space="preserve">School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04141" id="Text Box 8" o:spid="_x0000_s1028" type="#_x0000_t202" style="position:absolute;margin-left:-221.7pt;margin-top:1.35pt;width:214.7pt;height:2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" filled="f" stroked="f">
                      <v:textbox>
                        <w:txbxContent>
                          <w:p w14:paraId="7480415C" w14:textId="6DDF6331" w:rsidR="00C31E84" w:rsidRPr="00C408FE" w:rsidRDefault="005462C9" w:rsidP="00C31E84">
                            <w:pPr>
                              <w:pStyle w:val="Ceann-sgrobhadh8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</w:rPr>
                              <w:t>Sgoil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415D9">
                              <w:rPr>
                                <w:rFonts w:ascii="Arial" w:hAnsi="Arial" w:cs="Arial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31E84" w:rsidRPr="00C408FE">
                              <w:rPr>
                                <w:rFonts w:ascii="Arial" w:hAnsi="Arial" w:cs="Arial"/>
                              </w:rPr>
                              <w:t xml:space="preserve">School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1E84" w:rsidRPr="00C408FE" w14:paraId="74804108" w14:textId="77777777">
        <w:trPr>
          <w:trHeight w:val="454"/>
          <w:tblCellSpacing w:w="20" w:type="dxa"/>
        </w:trPr>
        <w:tc>
          <w:tcPr>
            <w:tcW w:w="4795" w:type="dxa"/>
            <w:gridSpan w:val="2"/>
          </w:tcPr>
          <w:p w14:paraId="74804107" w14:textId="77777777" w:rsidR="00C31E84" w:rsidRPr="00C408FE" w:rsidRDefault="00EB51FC" w:rsidP="00FE14D3">
            <w:pPr>
              <w:pStyle w:val="Ceann-sgrobhadh5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408FE">
              <w:rPr>
                <w:rFonts w:ascii="Arial" w:hAnsi="Arial" w:cs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4804143" wp14:editId="74804144">
                      <wp:simplePos x="0" y="0"/>
                      <wp:positionH relativeFrom="column">
                        <wp:posOffset>-2367915</wp:posOffset>
                      </wp:positionH>
                      <wp:positionV relativeFrom="paragraph">
                        <wp:posOffset>9525</wp:posOffset>
                      </wp:positionV>
                      <wp:extent cx="2275205" cy="919480"/>
                      <wp:effectExtent l="3810" t="0" r="0" b="4445"/>
                      <wp:wrapNone/>
                      <wp:docPr id="19454467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5205" cy="919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0415D" w14:textId="7F735F5B" w:rsidR="00EF3D5F" w:rsidRPr="00C408FE" w:rsidRDefault="005462C9" w:rsidP="005462C9">
                                  <w:pPr>
                                    <w:pStyle w:val="Ceann-sgrobhadh5"/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>Seòladh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4415D9">
                                    <w:rPr>
                                      <w:rFonts w:ascii="Arial" w:hAnsi="Arial" w:cs="Arial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C31E84" w:rsidRPr="00C408FE">
                                    <w:rPr>
                                      <w:rFonts w:ascii="Arial" w:hAnsi="Arial" w:cs="Arial"/>
                                    </w:rPr>
                                    <w:t>Contact Address</w:t>
                                  </w:r>
                                  <w:r w:rsidR="00EF3D5F" w:rsidRPr="00C408F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14:paraId="7480415E" w14:textId="77777777" w:rsidR="00C31E84" w:rsidRPr="00C408FE" w:rsidRDefault="00C31E84" w:rsidP="00C31E84">
                                  <w:pPr>
                                    <w:pStyle w:val="Ceann-sgrobhadh5"/>
                                    <w:jc w:val="right"/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04143" id="Text Box 2" o:spid="_x0000_s1029" type="#_x0000_t202" style="position:absolute;margin-left:-186.45pt;margin-top:.75pt;width:179.15pt;height:72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" filled="f" stroked="f">
                      <v:textbox>
                        <w:txbxContent>
                          <w:p w14:paraId="7480415D" w14:textId="7F735F5B" w:rsidR="00EF3D5F" w:rsidRPr="00C408FE" w:rsidRDefault="005462C9" w:rsidP="005462C9">
                            <w:pPr>
                              <w:pStyle w:val="Ceann-sgrobhadh5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</w:rPr>
                              <w:t>Seòladh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415D9">
                              <w:rPr>
                                <w:rFonts w:ascii="Arial" w:hAnsi="Arial" w:cs="Arial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31E84" w:rsidRPr="00C408FE">
                              <w:rPr>
                                <w:rFonts w:ascii="Arial" w:hAnsi="Arial" w:cs="Arial"/>
                              </w:rPr>
                              <w:t>Contact Address</w:t>
                            </w:r>
                            <w:r w:rsidR="00EF3D5F" w:rsidRPr="00C408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7480415E" w14:textId="77777777" w:rsidR="00C31E84" w:rsidRPr="00C408FE" w:rsidRDefault="00C31E84" w:rsidP="00C31E84">
                            <w:pPr>
                              <w:pStyle w:val="Ceann-sgrobhadh5"/>
                              <w:jc w:val="right"/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1E84" w:rsidRPr="00C408FE" w14:paraId="7480410A" w14:textId="77777777">
        <w:trPr>
          <w:trHeight w:val="454"/>
          <w:tblCellSpacing w:w="20" w:type="dxa"/>
        </w:trPr>
        <w:tc>
          <w:tcPr>
            <w:tcW w:w="4795" w:type="dxa"/>
            <w:gridSpan w:val="2"/>
          </w:tcPr>
          <w:p w14:paraId="74804109" w14:textId="77777777" w:rsidR="00C31E84" w:rsidRPr="00C408FE" w:rsidRDefault="00C31E84" w:rsidP="00FE14D3">
            <w:pPr>
              <w:pStyle w:val="Ceann-sgrobhadh5"/>
              <w:rPr>
                <w:rFonts w:ascii="Arial" w:hAnsi="Arial" w:cs="Arial"/>
              </w:rPr>
            </w:pPr>
          </w:p>
        </w:tc>
      </w:tr>
      <w:tr w:rsidR="00C31E84" w:rsidRPr="00C408FE" w14:paraId="7480410C" w14:textId="77777777">
        <w:trPr>
          <w:trHeight w:val="454"/>
          <w:tblCellSpacing w:w="20" w:type="dxa"/>
        </w:trPr>
        <w:tc>
          <w:tcPr>
            <w:tcW w:w="4795" w:type="dxa"/>
            <w:gridSpan w:val="2"/>
          </w:tcPr>
          <w:p w14:paraId="7480410B" w14:textId="77777777" w:rsidR="00C31E84" w:rsidRPr="00C408FE" w:rsidRDefault="00C31E84" w:rsidP="00FE14D3">
            <w:pPr>
              <w:pStyle w:val="Ceann-sgrobhadh5"/>
              <w:rPr>
                <w:rFonts w:ascii="Arial" w:hAnsi="Arial" w:cs="Arial"/>
              </w:rPr>
            </w:pPr>
          </w:p>
        </w:tc>
      </w:tr>
      <w:tr w:rsidR="00C31E84" w:rsidRPr="00C408FE" w14:paraId="7480410E" w14:textId="77777777">
        <w:trPr>
          <w:trHeight w:val="454"/>
          <w:tblCellSpacing w:w="20" w:type="dxa"/>
        </w:trPr>
        <w:tc>
          <w:tcPr>
            <w:tcW w:w="4795" w:type="dxa"/>
            <w:gridSpan w:val="2"/>
          </w:tcPr>
          <w:p w14:paraId="7480410D" w14:textId="77777777" w:rsidR="00C31E84" w:rsidRPr="00C408FE" w:rsidRDefault="00EB51FC" w:rsidP="00FE14D3">
            <w:pPr>
              <w:pStyle w:val="Ceann-sgrobhadh5"/>
              <w:rPr>
                <w:rFonts w:ascii="Arial" w:hAnsi="Arial" w:cs="Arial"/>
              </w:rPr>
            </w:pPr>
            <w:r w:rsidRPr="00C408FE">
              <w:rPr>
                <w:rFonts w:ascii="Arial" w:hAnsi="Arial" w:cs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4804145" wp14:editId="74804146">
                      <wp:simplePos x="0" y="0"/>
                      <wp:positionH relativeFrom="column">
                        <wp:posOffset>-2169160</wp:posOffset>
                      </wp:positionH>
                      <wp:positionV relativeFrom="paragraph">
                        <wp:posOffset>-9525</wp:posOffset>
                      </wp:positionV>
                      <wp:extent cx="2076450" cy="376555"/>
                      <wp:effectExtent l="2540" t="0" r="0" b="4445"/>
                      <wp:wrapNone/>
                      <wp:docPr id="145886090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3765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0415F" w14:textId="760242CC" w:rsidR="00C31E84" w:rsidRPr="00C408FE" w:rsidRDefault="005462C9" w:rsidP="00C31E84">
                                  <w:pPr>
                                    <w:pStyle w:val="Ceann-sgrobhadh5"/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>Còd</w:t>
                                  </w:r>
                                  <w:r w:rsidR="00F416E2">
                                    <w:rPr>
                                      <w:rFonts w:ascii="Arial" w:hAnsi="Arial" w:cs="Arial"/>
                                    </w:rPr>
                                    <w:t>-p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>uist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F416E2">
                                    <w:rPr>
                                      <w:rFonts w:ascii="Arial" w:hAnsi="Arial" w:cs="Arial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C31E84" w:rsidRPr="00C408FE">
                                    <w:rPr>
                                      <w:rFonts w:ascii="Arial" w:hAnsi="Arial" w:cs="Arial"/>
                                    </w:rPr>
                                    <w:t>Post Code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04145" id="Text Box 3" o:spid="_x0000_s1030" type="#_x0000_t202" style="position:absolute;margin-left:-170.8pt;margin-top:-.75pt;width:163.5pt;height:29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" filled="f" stroked="f">
                      <v:textbox>
                        <w:txbxContent>
                          <w:p w14:paraId="7480415F" w14:textId="760242CC" w:rsidR="00C31E84" w:rsidRPr="00C408FE" w:rsidRDefault="005462C9" w:rsidP="00C31E84">
                            <w:pPr>
                              <w:pStyle w:val="Ceann-sgrobhadh5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</w:rPr>
                              <w:t>Còd</w:t>
                            </w:r>
                            <w:r w:rsidR="00F416E2">
                              <w:rPr>
                                <w:rFonts w:ascii="Arial" w:hAnsi="Arial" w:cs="Arial"/>
                              </w:rPr>
                              <w:t>-p</w:t>
                            </w:r>
                            <w:r w:rsidRPr="00C408FE">
                              <w:rPr>
                                <w:rFonts w:ascii="Arial" w:hAnsi="Arial" w:cs="Arial"/>
                              </w:rPr>
                              <w:t>uist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416E2">
                              <w:rPr>
                                <w:rFonts w:ascii="Arial" w:hAnsi="Arial" w:cs="Arial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31E84" w:rsidRPr="00C408FE">
                              <w:rPr>
                                <w:rFonts w:ascii="Arial" w:hAnsi="Arial" w:cs="Arial"/>
                              </w:rPr>
                              <w:t>Post Code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1E84" w:rsidRPr="00C408FE" w14:paraId="74804110" w14:textId="77777777">
        <w:trPr>
          <w:trHeight w:val="454"/>
          <w:tblCellSpacing w:w="20" w:type="dxa"/>
        </w:trPr>
        <w:tc>
          <w:tcPr>
            <w:tcW w:w="4795" w:type="dxa"/>
            <w:gridSpan w:val="2"/>
          </w:tcPr>
          <w:p w14:paraId="7480410F" w14:textId="77777777" w:rsidR="00EF3D5F" w:rsidRPr="00C408FE" w:rsidRDefault="00EB51FC" w:rsidP="00EF3D5F">
            <w:pPr>
              <w:pStyle w:val="Ceann-sgrobhadh5"/>
              <w:tabs>
                <w:tab w:val="center" w:pos="2274"/>
              </w:tabs>
              <w:rPr>
                <w:rFonts w:ascii="Arial" w:hAnsi="Arial" w:cs="Arial"/>
                <w:noProof/>
                <w:color w:val="FF0000"/>
                <w:sz w:val="32"/>
                <w:szCs w:val="32"/>
                <w:lang w:val="en-US"/>
              </w:rPr>
            </w:pPr>
            <w:r w:rsidRPr="00C408F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804147" wp14:editId="74804148">
                      <wp:simplePos x="0" y="0"/>
                      <wp:positionH relativeFrom="column">
                        <wp:posOffset>-2739390</wp:posOffset>
                      </wp:positionH>
                      <wp:positionV relativeFrom="paragraph">
                        <wp:posOffset>12065</wp:posOffset>
                      </wp:positionV>
                      <wp:extent cx="2638425" cy="336550"/>
                      <wp:effectExtent l="3810" t="2540" r="0" b="3810"/>
                      <wp:wrapNone/>
                      <wp:docPr id="150479555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8425" cy="336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04160" w14:textId="024C687C" w:rsidR="00C31E84" w:rsidRPr="00C408FE" w:rsidRDefault="00FB2F3F" w:rsidP="00C31E84">
                                  <w:pPr>
                                    <w:pStyle w:val="Ceann-sgrobhadh8"/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Seòladh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Post-d</w:t>
                                  </w:r>
                                  <w:proofErr w:type="gramEnd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 xml:space="preserve"> </w:t>
                                  </w:r>
                                  <w:r w:rsidR="00F416E2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 xml:space="preserve"> </w:t>
                                  </w:r>
                                  <w:r w:rsidR="00EF3D5F"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E-mail Address</w:t>
                                  </w:r>
                                  <w:r w:rsidR="000E7A5B"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04147" id="Text Box 11" o:spid="_x0000_s1031" type="#_x0000_t202" style="position:absolute;margin-left:-215.7pt;margin-top:.95pt;width:207.75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" filled="f" stroked="f">
                      <v:textbox>
                        <w:txbxContent>
                          <w:p w14:paraId="74804160" w14:textId="024C687C" w:rsidR="00C31E84" w:rsidRPr="00C408FE" w:rsidRDefault="00FB2F3F" w:rsidP="00C31E84">
                            <w:pPr>
                              <w:pStyle w:val="Ceann-sgrobhadh8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>Seòladh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>Post-d</w:t>
                            </w:r>
                            <w:proofErr w:type="gramEnd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</w:t>
                            </w:r>
                            <w:r w:rsidR="00F416E2">
                              <w:rPr>
                                <w:rFonts w:ascii="Arial" w:hAnsi="Arial" w:cs="Arial"/>
                                <w:lang w:val="en-GB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</w:t>
                            </w:r>
                            <w:r w:rsidR="00EF3D5F" w:rsidRPr="00C408FE">
                              <w:rPr>
                                <w:rFonts w:ascii="Arial" w:hAnsi="Arial" w:cs="Arial"/>
                                <w:lang w:val="en-GB"/>
                              </w:rPr>
                              <w:t>E-mail Address</w:t>
                            </w:r>
                            <w:r w:rsidR="000E7A5B" w:rsidRPr="00C408F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3D5F" w:rsidRPr="00C408FE">
              <w:rPr>
                <w:rFonts w:ascii="Arial" w:hAnsi="Arial" w:cs="Arial"/>
                <w:noProof/>
                <w:color w:val="FF0000"/>
                <w:sz w:val="20"/>
                <w:lang w:val="en-US"/>
              </w:rPr>
              <w:tab/>
            </w:r>
          </w:p>
        </w:tc>
      </w:tr>
      <w:tr w:rsidR="00EF3D5F" w:rsidRPr="00C408FE" w14:paraId="74804113" w14:textId="77777777">
        <w:trPr>
          <w:cantSplit/>
          <w:trHeight w:val="454"/>
          <w:tblCellSpacing w:w="20" w:type="dxa"/>
        </w:trPr>
        <w:tc>
          <w:tcPr>
            <w:tcW w:w="2350" w:type="dxa"/>
            <w:tcBorders>
              <w:right w:val="outset" w:sz="6" w:space="0" w:color="auto"/>
            </w:tcBorders>
          </w:tcPr>
          <w:p w14:paraId="74804111" w14:textId="77777777" w:rsidR="00EF3D5F" w:rsidRPr="00C408FE" w:rsidRDefault="00EB51FC" w:rsidP="00EF3D5F">
            <w:pPr>
              <w:pStyle w:val="Ceann-sgrobhadh5"/>
              <w:jc w:val="center"/>
              <w:rPr>
                <w:rFonts w:ascii="Arial" w:hAnsi="Arial" w:cs="Arial"/>
                <w:noProof/>
                <w:sz w:val="20"/>
                <w:lang w:val="en-US"/>
              </w:rPr>
            </w:pPr>
            <w:r w:rsidRPr="00C408FE">
              <w:rPr>
                <w:rFonts w:ascii="Arial" w:hAnsi="Arial" w:cs="Arial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804149" wp14:editId="7480414A">
                      <wp:simplePos x="0" y="0"/>
                      <wp:positionH relativeFrom="column">
                        <wp:posOffset>-3124200</wp:posOffset>
                      </wp:positionH>
                      <wp:positionV relativeFrom="paragraph">
                        <wp:posOffset>-22225</wp:posOffset>
                      </wp:positionV>
                      <wp:extent cx="3023235" cy="304800"/>
                      <wp:effectExtent l="0" t="0" r="0" b="3175"/>
                      <wp:wrapNone/>
                      <wp:docPr id="199884726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323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04161" w14:textId="6A4F86B4" w:rsidR="00EF3D5F" w:rsidRPr="00FB2F3F" w:rsidRDefault="00FB2F3F" w:rsidP="00C31E84">
                                  <w:pPr>
                                    <w:pStyle w:val="Ceann-sgrobhadh8"/>
                                    <w:rPr>
                                      <w:rFonts w:ascii="Cambria" w:hAnsi="Cambria"/>
                                      <w:lang w:val="en-GB"/>
                                    </w:rPr>
                                  </w:pP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Àireamh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 xml:space="preserve">(an) </w:t>
                                  </w:r>
                                  <w:proofErr w:type="spellStart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Fòn</w:t>
                                  </w:r>
                                  <w:proofErr w:type="spellEnd"/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 xml:space="preserve"> </w:t>
                                  </w:r>
                                  <w:r w:rsidR="00F416E2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 xml:space="preserve"> </w:t>
                                  </w:r>
                                  <w:r w:rsidR="000E7A5B" w:rsidRPr="00C408FE"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Contact Tel</w:t>
                                  </w:r>
                                  <w:r w:rsidR="000E7A5B" w:rsidRPr="00FB2F3F">
                                    <w:rPr>
                                      <w:rFonts w:ascii="Cambria" w:hAnsi="Cambria"/>
                                      <w:lang w:val="en-GB"/>
                                    </w:rPr>
                                    <w:t xml:space="preserve">. Numbers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04149" id="Text Box 18" o:spid="_x0000_s1032" type="#_x0000_t202" style="position:absolute;left:0;text-align:left;margin-left:-246pt;margin-top:-1.75pt;width:238.0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" filled="f" stroked="f">
                      <v:textbox>
                        <w:txbxContent>
                          <w:p w14:paraId="74804161" w14:textId="6A4F86B4" w:rsidR="00EF3D5F" w:rsidRPr="00FB2F3F" w:rsidRDefault="00FB2F3F" w:rsidP="00C31E84">
                            <w:pPr>
                              <w:pStyle w:val="Ceann-sgrobhadh8"/>
                              <w:rPr>
                                <w:rFonts w:ascii="Cambria" w:hAnsi="Cambria"/>
                                <w:lang w:val="en-GB"/>
                              </w:rPr>
                            </w:pP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>Àireamh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(an) </w:t>
                            </w:r>
                            <w:proofErr w:type="spellStart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>Fòn</w:t>
                            </w:r>
                            <w:proofErr w:type="spellEnd"/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</w:t>
                            </w:r>
                            <w:r w:rsidR="00F416E2">
                              <w:rPr>
                                <w:rFonts w:ascii="Arial" w:hAnsi="Arial" w:cs="Arial"/>
                                <w:lang w:val="en-GB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</w:t>
                            </w:r>
                            <w:r w:rsidR="000E7A5B" w:rsidRPr="00C408FE">
                              <w:rPr>
                                <w:rFonts w:ascii="Arial" w:hAnsi="Arial" w:cs="Arial"/>
                                <w:lang w:val="en-GB"/>
                              </w:rPr>
                              <w:t>Contact Tel</w:t>
                            </w:r>
                            <w:r w:rsidR="000E7A5B" w:rsidRPr="00FB2F3F">
                              <w:rPr>
                                <w:rFonts w:ascii="Cambria" w:hAnsi="Cambria"/>
                                <w:lang w:val="en-GB"/>
                              </w:rPr>
                              <w:t xml:space="preserve">. Numbers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5" w:type="dxa"/>
            <w:tcBorders>
              <w:left w:val="outset" w:sz="6" w:space="0" w:color="auto"/>
            </w:tcBorders>
          </w:tcPr>
          <w:p w14:paraId="74804112" w14:textId="77777777" w:rsidR="00EF3D5F" w:rsidRPr="00C408FE" w:rsidRDefault="00EF3D5F" w:rsidP="00EF3D5F">
            <w:pPr>
              <w:pStyle w:val="Ceann-sgrobhadh5"/>
              <w:jc w:val="center"/>
              <w:rPr>
                <w:rFonts w:ascii="Arial" w:hAnsi="Arial" w:cs="Arial"/>
                <w:noProof/>
                <w:sz w:val="20"/>
                <w:lang w:val="en-US"/>
              </w:rPr>
            </w:pPr>
          </w:p>
        </w:tc>
      </w:tr>
      <w:tr w:rsidR="00C31E84" w:rsidRPr="00C408FE" w14:paraId="74804115" w14:textId="77777777">
        <w:trPr>
          <w:cantSplit/>
          <w:trHeight w:val="571"/>
          <w:tblCellSpacing w:w="20" w:type="dxa"/>
        </w:trPr>
        <w:tc>
          <w:tcPr>
            <w:tcW w:w="4795" w:type="dxa"/>
            <w:gridSpan w:val="2"/>
          </w:tcPr>
          <w:p w14:paraId="74804114" w14:textId="77777777" w:rsidR="00C31E84" w:rsidRPr="00C408FE" w:rsidRDefault="00EB51FC" w:rsidP="00FE14D3">
            <w:pPr>
              <w:pStyle w:val="Ceann-sgrobhadh5"/>
              <w:rPr>
                <w:rFonts w:ascii="Arial" w:hAnsi="Arial" w:cs="Arial"/>
                <w:noProof/>
                <w:sz w:val="20"/>
                <w:lang w:val="en-US"/>
              </w:rPr>
            </w:pPr>
            <w:r w:rsidRPr="00C408FE">
              <w:rPr>
                <w:rFonts w:ascii="Arial" w:hAnsi="Arial" w:cs="Arial"/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80414B" wp14:editId="7480414C">
                      <wp:simplePos x="0" y="0"/>
                      <wp:positionH relativeFrom="column">
                        <wp:posOffset>-2276475</wp:posOffset>
                      </wp:positionH>
                      <wp:positionV relativeFrom="paragraph">
                        <wp:posOffset>20955</wp:posOffset>
                      </wp:positionV>
                      <wp:extent cx="2127885" cy="467995"/>
                      <wp:effectExtent l="0" t="1905" r="0" b="0"/>
                      <wp:wrapNone/>
                      <wp:docPr id="772454908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88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04162" w14:textId="77777777" w:rsidR="00FB2F3F" w:rsidRPr="00C408FE" w:rsidRDefault="000E7A5B" w:rsidP="000E7A5B">
                                  <w:pPr>
                                    <w:ind w:right="-17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FB2F3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      </w:t>
                                  </w:r>
                                  <w:proofErr w:type="spellStart"/>
                                  <w:r w:rsidR="00FB2F3F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Ainm</w:t>
                                  </w:r>
                                  <w:proofErr w:type="spellEnd"/>
                                  <w:r w:rsidR="00FB2F3F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FB2F3F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Còisir</w:t>
                                  </w:r>
                                  <w:proofErr w:type="spellEnd"/>
                                  <w:r w:rsidR="00FB2F3F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/ </w:t>
                                  </w:r>
                                  <w:proofErr w:type="spellStart"/>
                                  <w:r w:rsidR="00FB2F3F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Buidhean</w:t>
                                  </w:r>
                                  <w:proofErr w:type="spellEnd"/>
                                  <w:r w:rsidR="00FB2F3F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74804163" w14:textId="0DA19F0D" w:rsidR="00C31E84" w:rsidRPr="00FB2F3F" w:rsidRDefault="00FB2F3F" w:rsidP="000E7A5B">
                                  <w:pPr>
                                    <w:ind w:right="-174"/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</w:rPr>
                                  </w:pPr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          </w:t>
                                  </w:r>
                                  <w:r w:rsidR="00F416E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¦</w:t>
                                  </w:r>
                                  <w:r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0E7A5B" w:rsidRPr="00C408F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Choir / Group Name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0414B" id="Text Box 14" o:spid="_x0000_s1033" type="#_x0000_t202" style="position:absolute;margin-left:-179.25pt;margin-top:1.65pt;width:167.55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" stroked="f">
                      <v:textbox>
                        <w:txbxContent>
                          <w:p w14:paraId="74804162" w14:textId="77777777" w:rsidR="00FB2F3F" w:rsidRPr="00C408FE" w:rsidRDefault="000E7A5B" w:rsidP="000E7A5B">
                            <w:pPr>
                              <w:ind w:right="-174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FB2F3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proofErr w:type="spellStart"/>
                            <w:r w:rsidR="00FB2F3F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Ainm</w:t>
                            </w:r>
                            <w:proofErr w:type="spellEnd"/>
                            <w:r w:rsidR="00FB2F3F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B2F3F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Còisir</w:t>
                            </w:r>
                            <w:proofErr w:type="spellEnd"/>
                            <w:r w:rsidR="00FB2F3F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/ </w:t>
                            </w:r>
                            <w:proofErr w:type="spellStart"/>
                            <w:r w:rsidR="00FB2F3F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Buidhean</w:t>
                            </w:r>
                            <w:proofErr w:type="spellEnd"/>
                            <w:r w:rsidR="00FB2F3F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4804163" w14:textId="0DA19F0D" w:rsidR="00C31E84" w:rsidRPr="00FB2F3F" w:rsidRDefault="00FB2F3F" w:rsidP="000E7A5B">
                            <w:pPr>
                              <w:ind w:right="-174"/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F416E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¦</w:t>
                            </w:r>
                            <w:r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E7A5B" w:rsidRPr="00C408F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Choir / Group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1E84" w:rsidRPr="00C408FE" w14:paraId="74804117" w14:textId="77777777">
        <w:trPr>
          <w:cantSplit/>
          <w:trHeight w:val="454"/>
          <w:tblCellSpacing w:w="20" w:type="dxa"/>
        </w:trPr>
        <w:tc>
          <w:tcPr>
            <w:tcW w:w="4795" w:type="dxa"/>
            <w:gridSpan w:val="2"/>
          </w:tcPr>
          <w:p w14:paraId="74804116" w14:textId="51F8FB57" w:rsidR="00C31E84" w:rsidRPr="00C408FE" w:rsidRDefault="00C31E84" w:rsidP="00FE14D3">
            <w:pPr>
              <w:pStyle w:val="Ceann-sgrobhadh5"/>
              <w:rPr>
                <w:rFonts w:ascii="Arial" w:hAnsi="Arial" w:cs="Arial"/>
              </w:rPr>
            </w:pPr>
            <w:r w:rsidRPr="00C408FE">
              <w:rPr>
                <w:rFonts w:ascii="Arial" w:hAnsi="Arial" w:cs="Arial"/>
                <w:color w:val="FF0000"/>
              </w:rPr>
              <w:t xml:space="preserve">                                       </w:t>
            </w:r>
          </w:p>
        </w:tc>
      </w:tr>
    </w:tbl>
    <w:p w14:paraId="74804118" w14:textId="77777777" w:rsidR="00C31E84" w:rsidRPr="00C408FE" w:rsidRDefault="00C31E84" w:rsidP="00C31E84">
      <w:pPr>
        <w:rPr>
          <w:rFonts w:ascii="Arial" w:hAnsi="Arial" w:cs="Arial"/>
        </w:rPr>
      </w:pPr>
    </w:p>
    <w:tbl>
      <w:tblPr>
        <w:tblpPr w:leftFromText="180" w:rightFromText="180" w:vertAnchor="text" w:horzAnchor="page" w:tblpX="5060" w:tblpY="96"/>
        <w:tblW w:w="0" w:type="auto"/>
        <w:tblCellSpacing w:w="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ook w:val="00A0" w:firstRow="1" w:lastRow="0" w:firstColumn="1" w:lastColumn="0" w:noHBand="0" w:noVBand="0"/>
      </w:tblPr>
      <w:tblGrid>
        <w:gridCol w:w="1543"/>
        <w:gridCol w:w="1628"/>
        <w:gridCol w:w="1749"/>
      </w:tblGrid>
      <w:tr w:rsidR="00C31E84" w:rsidRPr="00C408FE" w14:paraId="7480411C" w14:textId="77777777">
        <w:trPr>
          <w:trHeight w:val="454"/>
          <w:tblCellSpacing w:w="20" w:type="dxa"/>
        </w:trPr>
        <w:tc>
          <w:tcPr>
            <w:tcW w:w="1483" w:type="dxa"/>
          </w:tcPr>
          <w:p w14:paraId="74804119" w14:textId="77777777" w:rsidR="00C31E84" w:rsidRPr="00C408FE" w:rsidRDefault="00C31E84" w:rsidP="000E7A5B">
            <w:pPr>
              <w:pStyle w:val="Teacsanabodhaig"/>
              <w:rPr>
                <w:rFonts w:ascii="Arial" w:hAnsi="Arial" w:cs="Arial"/>
                <w:color w:val="FF0000"/>
              </w:rPr>
            </w:pPr>
          </w:p>
        </w:tc>
        <w:tc>
          <w:tcPr>
            <w:tcW w:w="1588" w:type="dxa"/>
          </w:tcPr>
          <w:p w14:paraId="7480411A" w14:textId="77777777" w:rsidR="00C31E84" w:rsidRPr="00C408FE" w:rsidRDefault="00C31E84" w:rsidP="000E7A5B">
            <w:pPr>
              <w:pStyle w:val="Teacsanabodhaig"/>
              <w:rPr>
                <w:rFonts w:ascii="Arial" w:hAnsi="Arial" w:cs="Arial"/>
              </w:rPr>
            </w:pPr>
          </w:p>
        </w:tc>
        <w:tc>
          <w:tcPr>
            <w:tcW w:w="1689" w:type="dxa"/>
          </w:tcPr>
          <w:p w14:paraId="7480411B" w14:textId="77777777" w:rsidR="00C31E84" w:rsidRPr="00C408FE" w:rsidRDefault="00C31E84" w:rsidP="000E7A5B">
            <w:pPr>
              <w:pStyle w:val="Teacsanabodhaig"/>
              <w:rPr>
                <w:rFonts w:ascii="Arial" w:hAnsi="Arial" w:cs="Arial"/>
              </w:rPr>
            </w:pPr>
          </w:p>
        </w:tc>
      </w:tr>
      <w:tr w:rsidR="00C31E84" w:rsidRPr="00C408FE" w14:paraId="74804120" w14:textId="77777777">
        <w:trPr>
          <w:trHeight w:val="454"/>
          <w:tblCellSpacing w:w="20" w:type="dxa"/>
        </w:trPr>
        <w:tc>
          <w:tcPr>
            <w:tcW w:w="1483" w:type="dxa"/>
          </w:tcPr>
          <w:p w14:paraId="7480411D" w14:textId="77777777" w:rsidR="00C31E84" w:rsidRPr="00C408FE" w:rsidRDefault="00C31E84" w:rsidP="000E7A5B">
            <w:pPr>
              <w:pStyle w:val="Teacsanabodhaig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14:paraId="7480411E" w14:textId="77777777" w:rsidR="00C31E84" w:rsidRPr="00C408FE" w:rsidRDefault="00C31E84" w:rsidP="000E7A5B">
            <w:pPr>
              <w:pStyle w:val="Teacsanabodhaig"/>
              <w:rPr>
                <w:rFonts w:ascii="Arial" w:hAnsi="Arial" w:cs="Arial"/>
              </w:rPr>
            </w:pPr>
          </w:p>
        </w:tc>
        <w:tc>
          <w:tcPr>
            <w:tcW w:w="1689" w:type="dxa"/>
          </w:tcPr>
          <w:p w14:paraId="7480411F" w14:textId="77777777" w:rsidR="00C31E84" w:rsidRPr="00C408FE" w:rsidRDefault="00C31E84" w:rsidP="000E7A5B">
            <w:pPr>
              <w:pStyle w:val="Teacsanabodhaig"/>
              <w:rPr>
                <w:rFonts w:ascii="Arial" w:hAnsi="Arial" w:cs="Arial"/>
              </w:rPr>
            </w:pPr>
          </w:p>
        </w:tc>
      </w:tr>
    </w:tbl>
    <w:p w14:paraId="74804121" w14:textId="77777777" w:rsidR="00C31E84" w:rsidRPr="00C408FE" w:rsidRDefault="00C31E84" w:rsidP="00C31E84">
      <w:pPr>
        <w:rPr>
          <w:rFonts w:ascii="Arial" w:hAnsi="Arial" w:cs="Arial"/>
        </w:rPr>
      </w:pPr>
    </w:p>
    <w:p w14:paraId="74804122" w14:textId="5C0ABBAA" w:rsidR="00C31E84" w:rsidRPr="00C408FE" w:rsidRDefault="00C31E84" w:rsidP="00C31E84">
      <w:pPr>
        <w:pStyle w:val="Teacsanabodhaig"/>
        <w:rPr>
          <w:rFonts w:ascii="Arial" w:hAnsi="Arial" w:cs="Arial"/>
          <w:szCs w:val="24"/>
        </w:rPr>
      </w:pPr>
      <w:r w:rsidRPr="00C408FE">
        <w:rPr>
          <w:rFonts w:ascii="Arial" w:hAnsi="Arial" w:cs="Arial"/>
          <w:sz w:val="28"/>
        </w:rPr>
        <w:t xml:space="preserve">        </w:t>
      </w:r>
      <w:proofErr w:type="spellStart"/>
      <w:r w:rsidR="005462C9" w:rsidRPr="00C408FE">
        <w:rPr>
          <w:rFonts w:ascii="Arial" w:hAnsi="Arial" w:cs="Arial"/>
          <w:szCs w:val="24"/>
        </w:rPr>
        <w:t>Àireamh</w:t>
      </w:r>
      <w:proofErr w:type="spellEnd"/>
      <w:r w:rsidR="005462C9" w:rsidRPr="00C408FE">
        <w:rPr>
          <w:rFonts w:ascii="Arial" w:hAnsi="Arial" w:cs="Arial"/>
          <w:szCs w:val="24"/>
        </w:rPr>
        <w:t xml:space="preserve"> </w:t>
      </w:r>
      <w:proofErr w:type="spellStart"/>
      <w:r w:rsidR="005462C9" w:rsidRPr="00C408FE">
        <w:rPr>
          <w:rFonts w:ascii="Arial" w:hAnsi="Arial" w:cs="Arial"/>
          <w:szCs w:val="24"/>
        </w:rPr>
        <w:t>Farpaisean</w:t>
      </w:r>
      <w:proofErr w:type="spellEnd"/>
      <w:r w:rsidR="005462C9" w:rsidRPr="00C408FE">
        <w:rPr>
          <w:rFonts w:ascii="Arial" w:hAnsi="Arial" w:cs="Arial"/>
          <w:szCs w:val="24"/>
        </w:rPr>
        <w:t xml:space="preserve"> </w:t>
      </w:r>
      <w:r w:rsidR="00F416E2">
        <w:rPr>
          <w:rFonts w:ascii="Arial" w:hAnsi="Arial" w:cs="Arial"/>
          <w:szCs w:val="24"/>
        </w:rPr>
        <w:t>¦</w:t>
      </w:r>
      <w:r w:rsidR="005462C9" w:rsidRPr="00C408FE">
        <w:rPr>
          <w:rFonts w:ascii="Arial" w:hAnsi="Arial" w:cs="Arial"/>
          <w:szCs w:val="24"/>
        </w:rPr>
        <w:t xml:space="preserve"> </w:t>
      </w:r>
      <w:r w:rsidRPr="00C408FE">
        <w:rPr>
          <w:rFonts w:ascii="Arial" w:hAnsi="Arial" w:cs="Arial"/>
          <w:szCs w:val="24"/>
        </w:rPr>
        <w:t>C</w:t>
      </w:r>
      <w:r w:rsidR="000E7A5B" w:rsidRPr="00C408FE">
        <w:rPr>
          <w:rFonts w:ascii="Arial" w:hAnsi="Arial" w:cs="Arial"/>
          <w:szCs w:val="24"/>
        </w:rPr>
        <w:t>ompetition Numbers</w:t>
      </w:r>
    </w:p>
    <w:p w14:paraId="74804123" w14:textId="77777777" w:rsidR="009F4E8D" w:rsidRPr="00C408FE" w:rsidRDefault="000E7A5B" w:rsidP="009E1019">
      <w:pPr>
        <w:pStyle w:val="Teacsanabodhaig"/>
        <w:rPr>
          <w:rFonts w:ascii="Arial" w:hAnsi="Arial" w:cs="Arial"/>
          <w:b w:val="0"/>
          <w:szCs w:val="24"/>
        </w:rPr>
      </w:pPr>
      <w:r w:rsidRPr="00C408FE">
        <w:rPr>
          <w:rFonts w:ascii="Arial" w:hAnsi="Arial" w:cs="Arial"/>
          <w:szCs w:val="24"/>
        </w:rPr>
        <w:t xml:space="preserve">               </w:t>
      </w:r>
      <w:r w:rsidRPr="00C408FE">
        <w:rPr>
          <w:rFonts w:ascii="Arial" w:hAnsi="Arial" w:cs="Arial"/>
          <w:b w:val="0"/>
          <w:szCs w:val="24"/>
        </w:rPr>
        <w:t>(as per syllabus)</w:t>
      </w:r>
    </w:p>
    <w:p w14:paraId="74804124" w14:textId="77777777" w:rsidR="00BC5451" w:rsidRPr="00C408FE" w:rsidRDefault="00BC5451" w:rsidP="00C31E84">
      <w:pPr>
        <w:rPr>
          <w:rFonts w:ascii="Arial" w:hAnsi="Arial" w:cs="Arial"/>
          <w:b/>
          <w:bCs/>
        </w:rPr>
      </w:pPr>
    </w:p>
    <w:p w14:paraId="74804125" w14:textId="77777777" w:rsidR="00BC5451" w:rsidRPr="00C408FE" w:rsidRDefault="00BC5451" w:rsidP="00C31E84">
      <w:pPr>
        <w:rPr>
          <w:rFonts w:ascii="Arial" w:hAnsi="Arial" w:cs="Arial"/>
          <w:b/>
          <w:bCs/>
        </w:rPr>
      </w:pPr>
    </w:p>
    <w:p w14:paraId="74804126" w14:textId="77777777" w:rsidR="00C31E84" w:rsidRPr="00C408FE" w:rsidRDefault="00EB51FC" w:rsidP="00C31E84">
      <w:pPr>
        <w:rPr>
          <w:rFonts w:ascii="Arial" w:hAnsi="Arial" w:cs="Arial"/>
          <w:b/>
          <w:bCs/>
        </w:rPr>
      </w:pPr>
      <w:r w:rsidRPr="00C408FE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0414F" wp14:editId="74804150">
                <wp:simplePos x="0" y="0"/>
                <wp:positionH relativeFrom="column">
                  <wp:posOffset>1017905</wp:posOffset>
                </wp:positionH>
                <wp:positionV relativeFrom="paragraph">
                  <wp:posOffset>46990</wp:posOffset>
                </wp:positionV>
                <wp:extent cx="3657600" cy="381000"/>
                <wp:effectExtent l="0" t="0" r="1270" b="635"/>
                <wp:wrapNone/>
                <wp:docPr id="119186529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04165" w14:textId="77777777" w:rsidR="00C31E84" w:rsidRDefault="00C31E84" w:rsidP="009F4E8D">
                            <w:pPr>
                              <w:pStyle w:val="Teacsanabodhaig"/>
                              <w:rPr>
                                <w:i/>
                                <w:iCs/>
                                <w:sz w:val="32"/>
                              </w:rPr>
                            </w:pPr>
                          </w:p>
                          <w:p w14:paraId="74804166" w14:textId="77777777" w:rsidR="00C31E84" w:rsidRDefault="00C31E84" w:rsidP="00C31E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80.15pt;margin-top:3.7pt;width:4in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" filled="f" stroked="f">
                <v:textbox>
                  <w:txbxContent>
                    <w:p w:rsidR="00C31E84" w:rsidRDefault="00C31E84" w:rsidP="009F4E8D">
                      <w:pPr>
                        <w:pStyle w:val="BodyText"/>
                        <w:rPr>
                          <w:i/>
                          <w:iCs/>
                          <w:sz w:val="32"/>
                        </w:rPr>
                      </w:pPr>
                    </w:p>
                    <w:p w:rsidR="00C31E84" w:rsidRDefault="00C31E84" w:rsidP="00C31E84"/>
                  </w:txbxContent>
                </v:textbox>
              </v:shape>
            </w:pict>
          </mc:Fallback>
        </mc:AlternateContent>
      </w:r>
      <w:r w:rsidRPr="00C408FE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4804151" wp14:editId="74804152">
                <wp:simplePos x="0" y="0"/>
                <wp:positionH relativeFrom="column">
                  <wp:posOffset>-48895</wp:posOffset>
                </wp:positionH>
                <wp:positionV relativeFrom="paragraph">
                  <wp:posOffset>57785</wp:posOffset>
                </wp:positionV>
                <wp:extent cx="5562600" cy="0"/>
                <wp:effectExtent l="17780" t="19685" r="20320" b="18415"/>
                <wp:wrapNone/>
                <wp:docPr id="115331178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0FE66" id="Line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4.55pt" to="434.1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" strokeweight="2.25pt">
                <v:stroke startarrowwidth="narrow" startarrowlength="short" endarrowwidth="narrow" endarrowlength="short"/>
              </v:line>
            </w:pict>
          </mc:Fallback>
        </mc:AlternateContent>
      </w:r>
      <w:proofErr w:type="spellStart"/>
      <w:r w:rsidR="00505260">
        <w:rPr>
          <w:rFonts w:ascii="Arial" w:hAnsi="Arial" w:cs="Arial"/>
          <w:b/>
          <w:bCs/>
        </w:rPr>
        <w:t>hn</w:t>
      </w:r>
      <w:proofErr w:type="spellEnd"/>
      <w:r w:rsidR="00505260">
        <w:rPr>
          <w:rFonts w:ascii="Arial" w:hAnsi="Arial" w:cs="Arial"/>
          <w:b/>
          <w:bCs/>
        </w:rPr>
        <w:t xml:space="preserve"> </w:t>
      </w:r>
    </w:p>
    <w:tbl>
      <w:tblPr>
        <w:tblpPr w:leftFromText="180" w:rightFromText="180" w:vertAnchor="text" w:tblpY="1"/>
        <w:tblOverlap w:val="never"/>
        <w:tblW w:w="741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706"/>
        <w:gridCol w:w="1960"/>
        <w:gridCol w:w="81"/>
        <w:gridCol w:w="81"/>
        <w:gridCol w:w="1874"/>
        <w:gridCol w:w="82"/>
        <w:gridCol w:w="124"/>
        <w:gridCol w:w="1491"/>
        <w:gridCol w:w="65"/>
      </w:tblGrid>
      <w:tr w:rsidR="00C31E84" w:rsidRPr="00C408FE" w14:paraId="7480412B" w14:textId="77777777" w:rsidTr="005462C9">
        <w:trPr>
          <w:cantSplit/>
          <w:tblCellSpacing w:w="20" w:type="dxa"/>
        </w:trPr>
        <w:tc>
          <w:tcPr>
            <w:tcW w:w="1598" w:type="dxa"/>
            <w:gridSpan w:val="2"/>
          </w:tcPr>
          <w:p w14:paraId="74804127" w14:textId="77777777" w:rsidR="00C31E84" w:rsidRPr="00C408FE" w:rsidRDefault="00C31E84" w:rsidP="00FE14D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>Individual</w:t>
            </w:r>
          </w:p>
        </w:tc>
        <w:tc>
          <w:tcPr>
            <w:tcW w:w="1920" w:type="dxa"/>
          </w:tcPr>
          <w:p w14:paraId="74804128" w14:textId="77777777" w:rsidR="00C31E84" w:rsidRPr="00C408FE" w:rsidRDefault="00C31E84" w:rsidP="00FE14D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>Duet</w:t>
            </w:r>
          </w:p>
        </w:tc>
        <w:tc>
          <w:tcPr>
            <w:tcW w:w="2078" w:type="dxa"/>
            <w:gridSpan w:val="4"/>
          </w:tcPr>
          <w:p w14:paraId="74804129" w14:textId="77777777" w:rsidR="00C31E84" w:rsidRPr="00C408FE" w:rsidRDefault="00C31E84" w:rsidP="00FE14D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>Choir</w:t>
            </w:r>
          </w:p>
        </w:tc>
        <w:tc>
          <w:tcPr>
            <w:tcW w:w="1620" w:type="dxa"/>
            <w:gridSpan w:val="3"/>
          </w:tcPr>
          <w:p w14:paraId="7480412A" w14:textId="77777777" w:rsidR="00C31E84" w:rsidRPr="00C408FE" w:rsidRDefault="00C31E84" w:rsidP="00FE14D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>Group</w:t>
            </w:r>
          </w:p>
        </w:tc>
      </w:tr>
      <w:tr w:rsidR="00C31E84" w:rsidRPr="00C408FE" w14:paraId="74804130" w14:textId="77777777" w:rsidTr="005462C9">
        <w:trPr>
          <w:gridAfter w:val="1"/>
          <w:wAfter w:w="5" w:type="dxa"/>
          <w:cantSplit/>
          <w:tblCellSpacing w:w="20" w:type="dxa"/>
        </w:trPr>
        <w:tc>
          <w:tcPr>
            <w:tcW w:w="1598" w:type="dxa"/>
            <w:gridSpan w:val="2"/>
          </w:tcPr>
          <w:p w14:paraId="7480412C" w14:textId="77777777" w:rsidR="00C31E84" w:rsidRPr="00C408FE" w:rsidRDefault="000E7A5B" w:rsidP="005462C9">
            <w:pPr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 xml:space="preserve">      £</w:t>
            </w:r>
            <w:r w:rsidR="005462C9" w:rsidRPr="00C408FE">
              <w:rPr>
                <w:rFonts w:ascii="Arial" w:hAnsi="Arial" w:cs="Arial"/>
                <w:b/>
                <w:bCs/>
                <w:sz w:val="24"/>
              </w:rPr>
              <w:t>…</w:t>
            </w:r>
          </w:p>
        </w:tc>
        <w:tc>
          <w:tcPr>
            <w:tcW w:w="2001" w:type="dxa"/>
            <w:gridSpan w:val="2"/>
          </w:tcPr>
          <w:p w14:paraId="7480412D" w14:textId="77777777" w:rsidR="00C31E84" w:rsidRPr="00C408FE" w:rsidRDefault="000E7A5B" w:rsidP="00FE14D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>£</w:t>
            </w:r>
            <w:r w:rsidR="005462C9" w:rsidRPr="00C408FE">
              <w:rPr>
                <w:rFonts w:ascii="Arial" w:hAnsi="Arial" w:cs="Arial"/>
                <w:b/>
                <w:bCs/>
                <w:sz w:val="24"/>
              </w:rPr>
              <w:t>…</w:t>
            </w:r>
          </w:p>
        </w:tc>
        <w:tc>
          <w:tcPr>
            <w:tcW w:w="1915" w:type="dxa"/>
            <w:gridSpan w:val="2"/>
          </w:tcPr>
          <w:p w14:paraId="7480412E" w14:textId="77777777" w:rsidR="00C31E84" w:rsidRPr="00C408FE" w:rsidRDefault="000E7A5B" w:rsidP="005462C9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>£</w:t>
            </w:r>
            <w:r w:rsidR="005462C9" w:rsidRPr="00C408FE">
              <w:rPr>
                <w:rFonts w:ascii="Arial" w:hAnsi="Arial" w:cs="Arial"/>
                <w:b/>
                <w:bCs/>
                <w:sz w:val="24"/>
              </w:rPr>
              <w:t>…</w:t>
            </w:r>
            <w:r w:rsidR="00C31E84" w:rsidRPr="00C408FE">
              <w:rPr>
                <w:rFonts w:ascii="Arial" w:hAnsi="Arial" w:cs="Arial"/>
                <w:b/>
                <w:bCs/>
                <w:sz w:val="24"/>
              </w:rPr>
              <w:t xml:space="preserve">         </w:t>
            </w:r>
          </w:p>
        </w:tc>
        <w:tc>
          <w:tcPr>
            <w:tcW w:w="1657" w:type="dxa"/>
            <w:gridSpan w:val="3"/>
          </w:tcPr>
          <w:p w14:paraId="7480412F" w14:textId="77777777" w:rsidR="00C31E84" w:rsidRPr="00C408FE" w:rsidRDefault="000E7A5B" w:rsidP="005462C9">
            <w:pPr>
              <w:rPr>
                <w:rFonts w:ascii="Arial" w:hAnsi="Arial" w:cs="Arial"/>
                <w:b/>
                <w:bCs/>
                <w:sz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</w:rPr>
              <w:t xml:space="preserve">      £</w:t>
            </w:r>
            <w:r w:rsidR="005462C9" w:rsidRPr="00C408FE">
              <w:rPr>
                <w:rFonts w:ascii="Arial" w:hAnsi="Arial" w:cs="Arial"/>
                <w:b/>
                <w:bCs/>
                <w:sz w:val="24"/>
              </w:rPr>
              <w:t>…</w:t>
            </w:r>
          </w:p>
        </w:tc>
      </w:tr>
      <w:tr w:rsidR="00C31E84" w:rsidRPr="00C408FE" w14:paraId="74804133" w14:textId="77777777" w:rsidTr="005462C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gridBefore w:val="1"/>
          <w:gridAfter w:val="2"/>
          <w:wBefore w:w="892" w:type="dxa"/>
          <w:wAfter w:w="1496" w:type="dxa"/>
          <w:tblCellSpacing w:w="20" w:type="dxa"/>
        </w:trPr>
        <w:tc>
          <w:tcPr>
            <w:tcW w:w="2788" w:type="dxa"/>
            <w:gridSpan w:val="4"/>
          </w:tcPr>
          <w:p w14:paraId="74804131" w14:textId="77777777" w:rsidR="00C31E84" w:rsidRPr="00C408FE" w:rsidRDefault="00C31E84" w:rsidP="00FE14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  <w:szCs w:val="24"/>
              </w:rPr>
              <w:t>Entry Fee</w:t>
            </w:r>
          </w:p>
        </w:tc>
        <w:tc>
          <w:tcPr>
            <w:tcW w:w="2040" w:type="dxa"/>
            <w:gridSpan w:val="3"/>
          </w:tcPr>
          <w:p w14:paraId="74804132" w14:textId="77777777" w:rsidR="00C31E84" w:rsidRPr="00C408FE" w:rsidRDefault="00C31E84" w:rsidP="00FE14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  <w:szCs w:val="24"/>
              </w:rPr>
              <w:t>£</w:t>
            </w:r>
          </w:p>
        </w:tc>
      </w:tr>
      <w:tr w:rsidR="00C31E84" w:rsidRPr="00C408FE" w14:paraId="74804136" w14:textId="77777777" w:rsidTr="005462C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</w:tblPrEx>
        <w:trPr>
          <w:gridBefore w:val="1"/>
          <w:gridAfter w:val="2"/>
          <w:wBefore w:w="892" w:type="dxa"/>
          <w:wAfter w:w="1496" w:type="dxa"/>
          <w:trHeight w:val="420"/>
          <w:tblCellSpacing w:w="20" w:type="dxa"/>
        </w:trPr>
        <w:tc>
          <w:tcPr>
            <w:tcW w:w="2788" w:type="dxa"/>
            <w:gridSpan w:val="4"/>
            <w:vAlign w:val="center"/>
          </w:tcPr>
          <w:p w14:paraId="74804134" w14:textId="77777777" w:rsidR="00C31E84" w:rsidRPr="00C408FE" w:rsidRDefault="00C31E84" w:rsidP="00FE14D3">
            <w:pPr>
              <w:pStyle w:val="Ceann-sgrobhadh5"/>
              <w:rPr>
                <w:rFonts w:ascii="Arial" w:hAnsi="Arial" w:cs="Arial"/>
                <w:szCs w:val="24"/>
              </w:rPr>
            </w:pPr>
            <w:r w:rsidRPr="00C408FE">
              <w:rPr>
                <w:rFonts w:ascii="Arial" w:hAnsi="Arial" w:cs="Arial"/>
                <w:szCs w:val="24"/>
              </w:rPr>
              <w:t>Total</w:t>
            </w:r>
          </w:p>
        </w:tc>
        <w:tc>
          <w:tcPr>
            <w:tcW w:w="2040" w:type="dxa"/>
            <w:gridSpan w:val="3"/>
            <w:vAlign w:val="center"/>
          </w:tcPr>
          <w:p w14:paraId="74804135" w14:textId="77777777" w:rsidR="00C31E84" w:rsidRPr="00C408FE" w:rsidRDefault="00C31E84" w:rsidP="00FE14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08FE">
              <w:rPr>
                <w:rFonts w:ascii="Arial" w:hAnsi="Arial" w:cs="Arial"/>
                <w:b/>
                <w:bCs/>
                <w:sz w:val="24"/>
                <w:szCs w:val="24"/>
              </w:rPr>
              <w:t>£</w:t>
            </w:r>
          </w:p>
        </w:tc>
      </w:tr>
    </w:tbl>
    <w:p w14:paraId="74804137" w14:textId="77777777" w:rsidR="00BC5451" w:rsidRPr="00C408FE" w:rsidRDefault="00BC5451" w:rsidP="00C31E84">
      <w:pPr>
        <w:rPr>
          <w:rFonts w:ascii="Arial" w:hAnsi="Arial" w:cs="Arial"/>
          <w:b/>
          <w:bCs/>
          <w:sz w:val="24"/>
          <w:u w:val="single"/>
        </w:rPr>
      </w:pPr>
    </w:p>
    <w:p w14:paraId="74804138" w14:textId="77777777" w:rsidR="00C31E84" w:rsidRPr="00C408FE" w:rsidRDefault="00C31E84" w:rsidP="005462C9">
      <w:pPr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C</w:t>
      </w:r>
      <w:r w:rsidR="005462C9" w:rsidRPr="00C408FE">
        <w:rPr>
          <w:rFonts w:ascii="Arial" w:hAnsi="Arial" w:cs="Arial"/>
          <w:b/>
          <w:bCs/>
          <w:color w:val="FF0000"/>
          <w:sz w:val="22"/>
          <w:szCs w:val="22"/>
        </w:rPr>
        <w:t>losing date for entries is</w:t>
      </w: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5462C9" w:rsidRPr="00C408FE">
        <w:rPr>
          <w:rFonts w:ascii="Arial" w:hAnsi="Arial" w:cs="Arial"/>
          <w:b/>
          <w:bCs/>
          <w:color w:val="FF0000"/>
          <w:sz w:val="22"/>
          <w:szCs w:val="22"/>
        </w:rPr>
        <w:t>…</w:t>
      </w: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.</w:t>
      </w:r>
    </w:p>
    <w:p w14:paraId="74804139" w14:textId="77777777" w:rsidR="00C31E84" w:rsidRPr="00C408FE" w:rsidRDefault="00C31E84" w:rsidP="005462C9">
      <w:pPr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A</w:t>
      </w:r>
      <w:r w:rsidR="005462C9" w:rsidRPr="00C408FE">
        <w:rPr>
          <w:rFonts w:ascii="Arial" w:hAnsi="Arial" w:cs="Arial"/>
          <w:b/>
          <w:bCs/>
          <w:color w:val="FF0000"/>
          <w:sz w:val="22"/>
          <w:szCs w:val="22"/>
        </w:rPr>
        <w:t>ll own choice music must be submitted by</w:t>
      </w:r>
      <w:r w:rsidR="00BC5451" w:rsidRPr="00C408FE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5462C9" w:rsidRPr="00C408FE">
        <w:rPr>
          <w:rFonts w:ascii="Arial" w:hAnsi="Arial" w:cs="Arial"/>
          <w:b/>
          <w:bCs/>
          <w:color w:val="FF0000"/>
          <w:sz w:val="22"/>
          <w:szCs w:val="22"/>
        </w:rPr>
        <w:t>…</w:t>
      </w: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.</w:t>
      </w:r>
    </w:p>
    <w:p w14:paraId="7480413A" w14:textId="77777777" w:rsidR="00C31E84" w:rsidRPr="00C408FE" w:rsidRDefault="00C31E84" w:rsidP="005462C9">
      <w:pPr>
        <w:pStyle w:val="Ceann-sgrobhadh5"/>
        <w:jc w:val="center"/>
        <w:rPr>
          <w:rFonts w:ascii="Arial" w:hAnsi="Arial" w:cs="Arial"/>
          <w:color w:val="FF0000"/>
          <w:sz w:val="22"/>
          <w:szCs w:val="22"/>
        </w:rPr>
      </w:pPr>
      <w:r w:rsidRPr="00C408FE">
        <w:rPr>
          <w:rFonts w:ascii="Arial" w:hAnsi="Arial" w:cs="Arial"/>
          <w:color w:val="FF0000"/>
          <w:sz w:val="22"/>
          <w:szCs w:val="22"/>
        </w:rPr>
        <w:t>Literary Competitions</w:t>
      </w:r>
      <w:r w:rsidR="005462C9" w:rsidRPr="00C408FE">
        <w:rPr>
          <w:rFonts w:ascii="Arial" w:hAnsi="Arial" w:cs="Arial"/>
          <w:color w:val="FF0000"/>
          <w:sz w:val="22"/>
          <w:szCs w:val="22"/>
        </w:rPr>
        <w:t xml:space="preserve"> - </w:t>
      </w:r>
      <w:r w:rsidRPr="00C408FE">
        <w:rPr>
          <w:rFonts w:ascii="Arial" w:hAnsi="Arial" w:cs="Arial"/>
          <w:color w:val="FF0000"/>
          <w:sz w:val="22"/>
          <w:szCs w:val="22"/>
        </w:rPr>
        <w:t xml:space="preserve">All literature entries must be submitted by </w:t>
      </w:r>
      <w:r w:rsidR="005462C9" w:rsidRPr="00C408FE">
        <w:rPr>
          <w:rFonts w:ascii="Arial" w:hAnsi="Arial" w:cs="Arial"/>
          <w:color w:val="FF0000"/>
          <w:sz w:val="22"/>
          <w:szCs w:val="22"/>
        </w:rPr>
        <w:t>…</w:t>
      </w:r>
    </w:p>
    <w:p w14:paraId="7480413B" w14:textId="77777777" w:rsidR="00C31E84" w:rsidRPr="00C408FE" w:rsidRDefault="005462C9" w:rsidP="005462C9">
      <w:pPr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Entry forms should be returned to:</w:t>
      </w:r>
    </w:p>
    <w:p w14:paraId="714D34AD" w14:textId="77777777" w:rsidR="005539B9" w:rsidRDefault="005462C9" w:rsidP="00FB2F3F">
      <w:pPr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(</w:t>
      </w:r>
      <w:r w:rsidR="00F416E2" w:rsidRPr="00C408FE">
        <w:rPr>
          <w:rFonts w:ascii="Arial" w:hAnsi="Arial" w:cs="Arial"/>
          <w:b/>
          <w:bCs/>
          <w:color w:val="FF0000"/>
          <w:sz w:val="22"/>
          <w:szCs w:val="22"/>
        </w:rPr>
        <w:t>e.g.</w:t>
      </w: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 xml:space="preserve"> An Comunn Gàidhealach, </w:t>
      </w:r>
      <w:r w:rsidR="00762A5E">
        <w:rPr>
          <w:rFonts w:ascii="Arial" w:hAnsi="Arial" w:cs="Arial"/>
          <w:b/>
          <w:bCs/>
          <w:color w:val="FF0000"/>
          <w:sz w:val="22"/>
          <w:szCs w:val="22"/>
        </w:rPr>
        <w:t xml:space="preserve">Unit 7a, 7 James St, </w:t>
      </w:r>
      <w:proofErr w:type="spellStart"/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Steòrnabhagh,</w:t>
      </w:r>
      <w:proofErr w:type="spellEnd"/>
    </w:p>
    <w:p w14:paraId="7480413C" w14:textId="0E33B902" w:rsidR="00DD3287" w:rsidRPr="00C408FE" w:rsidRDefault="005462C9" w:rsidP="00FB2F3F">
      <w:pPr>
        <w:jc w:val="center"/>
        <w:rPr>
          <w:rFonts w:ascii="Arial" w:hAnsi="Arial" w:cs="Arial"/>
          <w:b/>
          <w:iCs/>
          <w:color w:val="FF0000"/>
          <w:sz w:val="22"/>
          <w:szCs w:val="22"/>
        </w:rPr>
      </w:pP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 xml:space="preserve">Eilean </w:t>
      </w:r>
      <w:proofErr w:type="spellStart"/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Leòdhais</w:t>
      </w:r>
      <w:proofErr w:type="spellEnd"/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, HS1 2</w:t>
      </w:r>
      <w:r w:rsidR="00762A5E">
        <w:rPr>
          <w:rFonts w:ascii="Arial" w:hAnsi="Arial" w:cs="Arial"/>
          <w:b/>
          <w:bCs/>
          <w:color w:val="FF0000"/>
          <w:sz w:val="22"/>
          <w:szCs w:val="22"/>
        </w:rPr>
        <w:t>QN</w:t>
      </w:r>
      <w:r w:rsidRPr="00C408FE">
        <w:rPr>
          <w:rFonts w:ascii="Arial" w:hAnsi="Arial" w:cs="Arial"/>
          <w:b/>
          <w:bCs/>
          <w:color w:val="FF0000"/>
          <w:sz w:val="22"/>
          <w:szCs w:val="22"/>
        </w:rPr>
        <w:t xml:space="preserve">. </w:t>
      </w:r>
      <w:proofErr w:type="spellStart"/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Fòn</w:t>
      </w:r>
      <w:proofErr w:type="spellEnd"/>
      <w:r w:rsidRPr="00C408FE">
        <w:rPr>
          <w:rFonts w:ascii="Arial" w:hAnsi="Arial" w:cs="Arial"/>
          <w:b/>
          <w:bCs/>
          <w:color w:val="FF0000"/>
          <w:sz w:val="22"/>
          <w:szCs w:val="22"/>
        </w:rPr>
        <w:t>:  01851 703 487)</w:t>
      </w:r>
    </w:p>
    <w:sectPr w:rsidR="00DD3287" w:rsidRPr="00C408FE" w:rsidSect="008A707E">
      <w:pgSz w:w="11906" w:h="16838"/>
      <w:pgMar w:top="426" w:right="1841" w:bottom="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1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204"/>
    <w:rsid w:val="00000EB9"/>
    <w:rsid w:val="0000717D"/>
    <w:rsid w:val="000109B6"/>
    <w:rsid w:val="00013EF9"/>
    <w:rsid w:val="00014F59"/>
    <w:rsid w:val="000249BE"/>
    <w:rsid w:val="00030FE9"/>
    <w:rsid w:val="00031F34"/>
    <w:rsid w:val="00035397"/>
    <w:rsid w:val="000364DC"/>
    <w:rsid w:val="000440FE"/>
    <w:rsid w:val="00045CDD"/>
    <w:rsid w:val="00046362"/>
    <w:rsid w:val="00047282"/>
    <w:rsid w:val="00051559"/>
    <w:rsid w:val="00051A2C"/>
    <w:rsid w:val="000552CD"/>
    <w:rsid w:val="00056594"/>
    <w:rsid w:val="00062B2D"/>
    <w:rsid w:val="00063A02"/>
    <w:rsid w:val="00066291"/>
    <w:rsid w:val="000716EA"/>
    <w:rsid w:val="00082399"/>
    <w:rsid w:val="00083F7A"/>
    <w:rsid w:val="00093C2C"/>
    <w:rsid w:val="00093FBD"/>
    <w:rsid w:val="000A2422"/>
    <w:rsid w:val="000A6205"/>
    <w:rsid w:val="000B7B48"/>
    <w:rsid w:val="000C3147"/>
    <w:rsid w:val="000D081B"/>
    <w:rsid w:val="000D08A8"/>
    <w:rsid w:val="000E468A"/>
    <w:rsid w:val="000E7A5B"/>
    <w:rsid w:val="00113C40"/>
    <w:rsid w:val="001202E1"/>
    <w:rsid w:val="001223AC"/>
    <w:rsid w:val="0012579B"/>
    <w:rsid w:val="00130B25"/>
    <w:rsid w:val="0013565A"/>
    <w:rsid w:val="001413F1"/>
    <w:rsid w:val="00143D7B"/>
    <w:rsid w:val="00145298"/>
    <w:rsid w:val="001545D2"/>
    <w:rsid w:val="00167113"/>
    <w:rsid w:val="00171DC5"/>
    <w:rsid w:val="00175CAF"/>
    <w:rsid w:val="00176E7E"/>
    <w:rsid w:val="0018193A"/>
    <w:rsid w:val="00186030"/>
    <w:rsid w:val="00186A7F"/>
    <w:rsid w:val="001970FA"/>
    <w:rsid w:val="001B1640"/>
    <w:rsid w:val="001B4A7A"/>
    <w:rsid w:val="001C08D6"/>
    <w:rsid w:val="001C0C7B"/>
    <w:rsid w:val="001C1778"/>
    <w:rsid w:val="001C466E"/>
    <w:rsid w:val="001D2B23"/>
    <w:rsid w:val="001D36EF"/>
    <w:rsid w:val="001E7221"/>
    <w:rsid w:val="001F5584"/>
    <w:rsid w:val="00202202"/>
    <w:rsid w:val="00204E0F"/>
    <w:rsid w:val="002059E0"/>
    <w:rsid w:val="0020621A"/>
    <w:rsid w:val="00211897"/>
    <w:rsid w:val="00214A6D"/>
    <w:rsid w:val="00222933"/>
    <w:rsid w:val="002269B3"/>
    <w:rsid w:val="00233117"/>
    <w:rsid w:val="0023673B"/>
    <w:rsid w:val="0024080E"/>
    <w:rsid w:val="00243A97"/>
    <w:rsid w:val="00247342"/>
    <w:rsid w:val="002600C0"/>
    <w:rsid w:val="002674C2"/>
    <w:rsid w:val="00275E53"/>
    <w:rsid w:val="00277C54"/>
    <w:rsid w:val="00286346"/>
    <w:rsid w:val="00286909"/>
    <w:rsid w:val="0029288E"/>
    <w:rsid w:val="00293B7B"/>
    <w:rsid w:val="00295B5F"/>
    <w:rsid w:val="002A28F1"/>
    <w:rsid w:val="002A5680"/>
    <w:rsid w:val="002B580F"/>
    <w:rsid w:val="002B591B"/>
    <w:rsid w:val="002C670C"/>
    <w:rsid w:val="002D34EE"/>
    <w:rsid w:val="002D7850"/>
    <w:rsid w:val="002E53CC"/>
    <w:rsid w:val="002F00DE"/>
    <w:rsid w:val="00303636"/>
    <w:rsid w:val="003128E7"/>
    <w:rsid w:val="003154E4"/>
    <w:rsid w:val="003165A1"/>
    <w:rsid w:val="0032195F"/>
    <w:rsid w:val="00322B8B"/>
    <w:rsid w:val="00332DA8"/>
    <w:rsid w:val="003350BB"/>
    <w:rsid w:val="00340CB0"/>
    <w:rsid w:val="00370C7E"/>
    <w:rsid w:val="003716C1"/>
    <w:rsid w:val="003719D3"/>
    <w:rsid w:val="00371B70"/>
    <w:rsid w:val="00376CB7"/>
    <w:rsid w:val="00377E80"/>
    <w:rsid w:val="00392A76"/>
    <w:rsid w:val="0039306A"/>
    <w:rsid w:val="003932FD"/>
    <w:rsid w:val="00393878"/>
    <w:rsid w:val="0039558A"/>
    <w:rsid w:val="00396F71"/>
    <w:rsid w:val="003B6A9E"/>
    <w:rsid w:val="003B7313"/>
    <w:rsid w:val="003C7339"/>
    <w:rsid w:val="003D6D39"/>
    <w:rsid w:val="003E06A9"/>
    <w:rsid w:val="003E145B"/>
    <w:rsid w:val="003E50C6"/>
    <w:rsid w:val="003F1C48"/>
    <w:rsid w:val="00416504"/>
    <w:rsid w:val="00417BC2"/>
    <w:rsid w:val="00417F9F"/>
    <w:rsid w:val="00421142"/>
    <w:rsid w:val="00422E3A"/>
    <w:rsid w:val="00422F9B"/>
    <w:rsid w:val="0042409F"/>
    <w:rsid w:val="004359C5"/>
    <w:rsid w:val="004415D9"/>
    <w:rsid w:val="00444207"/>
    <w:rsid w:val="00456869"/>
    <w:rsid w:val="004618F5"/>
    <w:rsid w:val="0046355E"/>
    <w:rsid w:val="00463A04"/>
    <w:rsid w:val="0047098A"/>
    <w:rsid w:val="00473604"/>
    <w:rsid w:val="00473E5E"/>
    <w:rsid w:val="00496A1C"/>
    <w:rsid w:val="004B0619"/>
    <w:rsid w:val="004C0D63"/>
    <w:rsid w:val="004D672B"/>
    <w:rsid w:val="004E1014"/>
    <w:rsid w:val="004E1B0A"/>
    <w:rsid w:val="004F3761"/>
    <w:rsid w:val="004F4BA7"/>
    <w:rsid w:val="005033E2"/>
    <w:rsid w:val="00505260"/>
    <w:rsid w:val="00506A51"/>
    <w:rsid w:val="005113A1"/>
    <w:rsid w:val="00522A1B"/>
    <w:rsid w:val="005328FF"/>
    <w:rsid w:val="0054040F"/>
    <w:rsid w:val="00542766"/>
    <w:rsid w:val="005462C9"/>
    <w:rsid w:val="00547307"/>
    <w:rsid w:val="00553363"/>
    <w:rsid w:val="005539B9"/>
    <w:rsid w:val="005630C2"/>
    <w:rsid w:val="0056364B"/>
    <w:rsid w:val="0056466A"/>
    <w:rsid w:val="00564771"/>
    <w:rsid w:val="00564941"/>
    <w:rsid w:val="005729E4"/>
    <w:rsid w:val="00572A42"/>
    <w:rsid w:val="00572EE0"/>
    <w:rsid w:val="005733DD"/>
    <w:rsid w:val="00582F3B"/>
    <w:rsid w:val="005917A7"/>
    <w:rsid w:val="005A0C9D"/>
    <w:rsid w:val="005A715C"/>
    <w:rsid w:val="005B37B9"/>
    <w:rsid w:val="005C1535"/>
    <w:rsid w:val="005C22C6"/>
    <w:rsid w:val="005C37D9"/>
    <w:rsid w:val="005D408E"/>
    <w:rsid w:val="005D786A"/>
    <w:rsid w:val="005E2996"/>
    <w:rsid w:val="005E4503"/>
    <w:rsid w:val="005E4A62"/>
    <w:rsid w:val="005E55AB"/>
    <w:rsid w:val="005E6463"/>
    <w:rsid w:val="0060274E"/>
    <w:rsid w:val="006041D7"/>
    <w:rsid w:val="006137E0"/>
    <w:rsid w:val="00617078"/>
    <w:rsid w:val="00624283"/>
    <w:rsid w:val="00624D7B"/>
    <w:rsid w:val="00625665"/>
    <w:rsid w:val="0062606C"/>
    <w:rsid w:val="00626C71"/>
    <w:rsid w:val="0062741F"/>
    <w:rsid w:val="00632ED4"/>
    <w:rsid w:val="00641AA6"/>
    <w:rsid w:val="0064270D"/>
    <w:rsid w:val="00646786"/>
    <w:rsid w:val="00661473"/>
    <w:rsid w:val="00663519"/>
    <w:rsid w:val="00672DB8"/>
    <w:rsid w:val="006739C7"/>
    <w:rsid w:val="00681B2B"/>
    <w:rsid w:val="006849F4"/>
    <w:rsid w:val="00686240"/>
    <w:rsid w:val="00695928"/>
    <w:rsid w:val="00697A9F"/>
    <w:rsid w:val="006A403C"/>
    <w:rsid w:val="006B266D"/>
    <w:rsid w:val="006C0DE7"/>
    <w:rsid w:val="006D279E"/>
    <w:rsid w:val="006D2AC7"/>
    <w:rsid w:val="006F20FC"/>
    <w:rsid w:val="006F2100"/>
    <w:rsid w:val="006F7587"/>
    <w:rsid w:val="00704A12"/>
    <w:rsid w:val="00706DCC"/>
    <w:rsid w:val="007073EC"/>
    <w:rsid w:val="00712271"/>
    <w:rsid w:val="00713C5F"/>
    <w:rsid w:val="00716098"/>
    <w:rsid w:val="00724B06"/>
    <w:rsid w:val="00751DB5"/>
    <w:rsid w:val="007611EF"/>
    <w:rsid w:val="00761837"/>
    <w:rsid w:val="00762A5E"/>
    <w:rsid w:val="00767D82"/>
    <w:rsid w:val="00774CFD"/>
    <w:rsid w:val="00781BFA"/>
    <w:rsid w:val="007A03A5"/>
    <w:rsid w:val="007A74F2"/>
    <w:rsid w:val="007B58D1"/>
    <w:rsid w:val="007C4508"/>
    <w:rsid w:val="007D4132"/>
    <w:rsid w:val="007E0D13"/>
    <w:rsid w:val="007E2D9F"/>
    <w:rsid w:val="007E77D6"/>
    <w:rsid w:val="007F4685"/>
    <w:rsid w:val="007F7840"/>
    <w:rsid w:val="00800501"/>
    <w:rsid w:val="00801E28"/>
    <w:rsid w:val="008025E8"/>
    <w:rsid w:val="00832B88"/>
    <w:rsid w:val="0084616E"/>
    <w:rsid w:val="008625F7"/>
    <w:rsid w:val="0086732C"/>
    <w:rsid w:val="00872BCA"/>
    <w:rsid w:val="008731F2"/>
    <w:rsid w:val="008940AA"/>
    <w:rsid w:val="008A2D20"/>
    <w:rsid w:val="008A5557"/>
    <w:rsid w:val="008A634E"/>
    <w:rsid w:val="008A707E"/>
    <w:rsid w:val="008C0C6B"/>
    <w:rsid w:val="008C70A9"/>
    <w:rsid w:val="008C7EC6"/>
    <w:rsid w:val="008D4AD6"/>
    <w:rsid w:val="008E2138"/>
    <w:rsid w:val="008F5E08"/>
    <w:rsid w:val="008F6E1F"/>
    <w:rsid w:val="00901200"/>
    <w:rsid w:val="00902B75"/>
    <w:rsid w:val="00904B10"/>
    <w:rsid w:val="0090504E"/>
    <w:rsid w:val="00905D62"/>
    <w:rsid w:val="00906D25"/>
    <w:rsid w:val="00907872"/>
    <w:rsid w:val="00907E70"/>
    <w:rsid w:val="00911204"/>
    <w:rsid w:val="00915796"/>
    <w:rsid w:val="0092141F"/>
    <w:rsid w:val="00923EE2"/>
    <w:rsid w:val="00924D78"/>
    <w:rsid w:val="00924E53"/>
    <w:rsid w:val="00933EA4"/>
    <w:rsid w:val="00935C72"/>
    <w:rsid w:val="0093623A"/>
    <w:rsid w:val="00940D9D"/>
    <w:rsid w:val="00942742"/>
    <w:rsid w:val="00946DA9"/>
    <w:rsid w:val="00951AA2"/>
    <w:rsid w:val="009564EC"/>
    <w:rsid w:val="00956C3E"/>
    <w:rsid w:val="00962E08"/>
    <w:rsid w:val="00971902"/>
    <w:rsid w:val="0098427D"/>
    <w:rsid w:val="00986D70"/>
    <w:rsid w:val="009925A1"/>
    <w:rsid w:val="009928A1"/>
    <w:rsid w:val="00994A7E"/>
    <w:rsid w:val="009B010C"/>
    <w:rsid w:val="009B418B"/>
    <w:rsid w:val="009B5A7F"/>
    <w:rsid w:val="009C0251"/>
    <w:rsid w:val="009C480F"/>
    <w:rsid w:val="009C70F0"/>
    <w:rsid w:val="009E1019"/>
    <w:rsid w:val="009E58B5"/>
    <w:rsid w:val="009F4E8D"/>
    <w:rsid w:val="009F624B"/>
    <w:rsid w:val="00A0101B"/>
    <w:rsid w:val="00A03051"/>
    <w:rsid w:val="00A0490C"/>
    <w:rsid w:val="00A14AA2"/>
    <w:rsid w:val="00A22ADB"/>
    <w:rsid w:val="00A24E2D"/>
    <w:rsid w:val="00A3182E"/>
    <w:rsid w:val="00A33A22"/>
    <w:rsid w:val="00A34F80"/>
    <w:rsid w:val="00A36A02"/>
    <w:rsid w:val="00A51889"/>
    <w:rsid w:val="00A54B38"/>
    <w:rsid w:val="00A617F7"/>
    <w:rsid w:val="00A67B47"/>
    <w:rsid w:val="00A70D40"/>
    <w:rsid w:val="00A778A4"/>
    <w:rsid w:val="00A85924"/>
    <w:rsid w:val="00AA6455"/>
    <w:rsid w:val="00AB3EC2"/>
    <w:rsid w:val="00AC1F57"/>
    <w:rsid w:val="00AC3B38"/>
    <w:rsid w:val="00AC456A"/>
    <w:rsid w:val="00AC6334"/>
    <w:rsid w:val="00AD47B8"/>
    <w:rsid w:val="00AD5D2A"/>
    <w:rsid w:val="00AE19AC"/>
    <w:rsid w:val="00AE31D5"/>
    <w:rsid w:val="00AF4749"/>
    <w:rsid w:val="00B04E4C"/>
    <w:rsid w:val="00B07148"/>
    <w:rsid w:val="00B12E05"/>
    <w:rsid w:val="00B14ECD"/>
    <w:rsid w:val="00B4259E"/>
    <w:rsid w:val="00B5187A"/>
    <w:rsid w:val="00B54F0D"/>
    <w:rsid w:val="00B7178C"/>
    <w:rsid w:val="00B779EA"/>
    <w:rsid w:val="00B87412"/>
    <w:rsid w:val="00B9134E"/>
    <w:rsid w:val="00B93EE0"/>
    <w:rsid w:val="00B9474A"/>
    <w:rsid w:val="00B976F6"/>
    <w:rsid w:val="00B97726"/>
    <w:rsid w:val="00BA195B"/>
    <w:rsid w:val="00BA377A"/>
    <w:rsid w:val="00BB69B8"/>
    <w:rsid w:val="00BC21F0"/>
    <w:rsid w:val="00BC5451"/>
    <w:rsid w:val="00BC79B3"/>
    <w:rsid w:val="00BD06E4"/>
    <w:rsid w:val="00BD5A0A"/>
    <w:rsid w:val="00BE0146"/>
    <w:rsid w:val="00BE504E"/>
    <w:rsid w:val="00BF1191"/>
    <w:rsid w:val="00C03681"/>
    <w:rsid w:val="00C062AA"/>
    <w:rsid w:val="00C31E84"/>
    <w:rsid w:val="00C33696"/>
    <w:rsid w:val="00C408FE"/>
    <w:rsid w:val="00C6063D"/>
    <w:rsid w:val="00C709EF"/>
    <w:rsid w:val="00C77C38"/>
    <w:rsid w:val="00C80436"/>
    <w:rsid w:val="00C90C40"/>
    <w:rsid w:val="00C925C7"/>
    <w:rsid w:val="00C9586C"/>
    <w:rsid w:val="00C96032"/>
    <w:rsid w:val="00CB007F"/>
    <w:rsid w:val="00CB4CFA"/>
    <w:rsid w:val="00CD315B"/>
    <w:rsid w:val="00CD7DB1"/>
    <w:rsid w:val="00CE4312"/>
    <w:rsid w:val="00CF632D"/>
    <w:rsid w:val="00D0171F"/>
    <w:rsid w:val="00D023A9"/>
    <w:rsid w:val="00D06C70"/>
    <w:rsid w:val="00D07B9B"/>
    <w:rsid w:val="00D1460A"/>
    <w:rsid w:val="00D16122"/>
    <w:rsid w:val="00D1626D"/>
    <w:rsid w:val="00D17D33"/>
    <w:rsid w:val="00D216AF"/>
    <w:rsid w:val="00D23CE8"/>
    <w:rsid w:val="00D308A7"/>
    <w:rsid w:val="00D41142"/>
    <w:rsid w:val="00D42E2E"/>
    <w:rsid w:val="00D467DE"/>
    <w:rsid w:val="00D46B71"/>
    <w:rsid w:val="00D503E3"/>
    <w:rsid w:val="00D6066B"/>
    <w:rsid w:val="00D60FCC"/>
    <w:rsid w:val="00D6450D"/>
    <w:rsid w:val="00D7398A"/>
    <w:rsid w:val="00D81415"/>
    <w:rsid w:val="00D85777"/>
    <w:rsid w:val="00D861AF"/>
    <w:rsid w:val="00DA3562"/>
    <w:rsid w:val="00DA5995"/>
    <w:rsid w:val="00DA66ED"/>
    <w:rsid w:val="00DA6B91"/>
    <w:rsid w:val="00DB17B6"/>
    <w:rsid w:val="00DB2B49"/>
    <w:rsid w:val="00DD20C5"/>
    <w:rsid w:val="00DD3287"/>
    <w:rsid w:val="00DD4EDB"/>
    <w:rsid w:val="00E13F57"/>
    <w:rsid w:val="00E145EA"/>
    <w:rsid w:val="00E20471"/>
    <w:rsid w:val="00E30EBD"/>
    <w:rsid w:val="00E3571E"/>
    <w:rsid w:val="00E36641"/>
    <w:rsid w:val="00E36D7A"/>
    <w:rsid w:val="00E50297"/>
    <w:rsid w:val="00E62D9C"/>
    <w:rsid w:val="00E63916"/>
    <w:rsid w:val="00E739AD"/>
    <w:rsid w:val="00E83571"/>
    <w:rsid w:val="00E87EA5"/>
    <w:rsid w:val="00EA19C4"/>
    <w:rsid w:val="00EB51FC"/>
    <w:rsid w:val="00EC3ED8"/>
    <w:rsid w:val="00ED1DE7"/>
    <w:rsid w:val="00ED4BCD"/>
    <w:rsid w:val="00EE0AF4"/>
    <w:rsid w:val="00EE1711"/>
    <w:rsid w:val="00EE447B"/>
    <w:rsid w:val="00EF04A7"/>
    <w:rsid w:val="00EF0ED6"/>
    <w:rsid w:val="00EF2929"/>
    <w:rsid w:val="00EF3D5F"/>
    <w:rsid w:val="00EF6831"/>
    <w:rsid w:val="00F100A8"/>
    <w:rsid w:val="00F20088"/>
    <w:rsid w:val="00F20914"/>
    <w:rsid w:val="00F25214"/>
    <w:rsid w:val="00F416E2"/>
    <w:rsid w:val="00F44C67"/>
    <w:rsid w:val="00F455FB"/>
    <w:rsid w:val="00F512C8"/>
    <w:rsid w:val="00F538E7"/>
    <w:rsid w:val="00F64E3B"/>
    <w:rsid w:val="00F7607A"/>
    <w:rsid w:val="00F80D7A"/>
    <w:rsid w:val="00F9025E"/>
    <w:rsid w:val="00F97813"/>
    <w:rsid w:val="00FA0299"/>
    <w:rsid w:val="00FA22CE"/>
    <w:rsid w:val="00FB2F3F"/>
    <w:rsid w:val="00FB3053"/>
    <w:rsid w:val="00FC06CB"/>
    <w:rsid w:val="00FC452A"/>
    <w:rsid w:val="00FC4913"/>
    <w:rsid w:val="00FE14D3"/>
    <w:rsid w:val="00FE17A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48040E6"/>
  <w15:chartTrackingRefBased/>
  <w15:docId w15:val="{A62E791A-15FB-4C44-B421-AC1A9992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haisteach">
    <w:name w:val="Normal"/>
    <w:qFormat/>
    <w:rsid w:val="00C31E84"/>
    <w:pPr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Ceann-sgrobhadh1">
    <w:name w:val="heading 1"/>
    <w:basedOn w:val="bhaisteach"/>
    <w:next w:val="bhaisteach"/>
    <w:qFormat/>
    <w:rsid w:val="00C31E84"/>
    <w:pPr>
      <w:keepNext/>
      <w:outlineLvl w:val="0"/>
    </w:pPr>
    <w:rPr>
      <w:sz w:val="40"/>
    </w:rPr>
  </w:style>
  <w:style w:type="paragraph" w:styleId="Ceann-sgrobhadh3">
    <w:name w:val="heading 3"/>
    <w:basedOn w:val="bhaisteach"/>
    <w:next w:val="bhaisteach"/>
    <w:qFormat/>
    <w:rsid w:val="00C31E84"/>
    <w:pPr>
      <w:keepNext/>
      <w:outlineLvl w:val="2"/>
    </w:pPr>
    <w:rPr>
      <w:sz w:val="28"/>
    </w:rPr>
  </w:style>
  <w:style w:type="paragraph" w:styleId="Ceann-sgrobhadh5">
    <w:name w:val="heading 5"/>
    <w:basedOn w:val="bhaisteach"/>
    <w:next w:val="bhaisteach"/>
    <w:qFormat/>
    <w:rsid w:val="00C31E84"/>
    <w:pPr>
      <w:keepNext/>
      <w:outlineLvl w:val="4"/>
    </w:pPr>
    <w:rPr>
      <w:b/>
      <w:bCs/>
      <w:sz w:val="24"/>
    </w:rPr>
  </w:style>
  <w:style w:type="paragraph" w:styleId="Ceann-sgrobhadh6">
    <w:name w:val="heading 6"/>
    <w:basedOn w:val="bhaisteach"/>
    <w:next w:val="bhaisteach"/>
    <w:qFormat/>
    <w:rsid w:val="00C31E84"/>
    <w:pPr>
      <w:keepNext/>
      <w:jc w:val="center"/>
      <w:outlineLvl w:val="5"/>
    </w:pPr>
    <w:rPr>
      <w:b/>
      <w:bCs/>
      <w:sz w:val="24"/>
    </w:rPr>
  </w:style>
  <w:style w:type="paragraph" w:styleId="Ceann-sgrobhadh8">
    <w:name w:val="heading 8"/>
    <w:basedOn w:val="bhaisteach"/>
    <w:next w:val="bhaisteach"/>
    <w:qFormat/>
    <w:rsid w:val="00C31E84"/>
    <w:pPr>
      <w:keepNext/>
      <w:jc w:val="right"/>
      <w:outlineLvl w:val="7"/>
    </w:pPr>
    <w:rPr>
      <w:b/>
      <w:bCs/>
      <w:sz w:val="24"/>
    </w:rPr>
  </w:style>
  <w:style w:type="paragraph" w:styleId="Ceann-sgrobhadh9">
    <w:name w:val="heading 9"/>
    <w:basedOn w:val="bhaisteach"/>
    <w:next w:val="bhaisteach"/>
    <w:qFormat/>
    <w:rsid w:val="00C31E84"/>
    <w:pPr>
      <w:keepNext/>
      <w:jc w:val="center"/>
      <w:outlineLvl w:val="8"/>
    </w:pPr>
    <w:rPr>
      <w:b/>
      <w:bCs/>
      <w:i/>
      <w:iCs/>
      <w:sz w:val="36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paragraph" w:styleId="Teacsanabodhaig">
    <w:name w:val="Body Text"/>
    <w:basedOn w:val="bhaisteach"/>
    <w:rsid w:val="00C31E84"/>
    <w:rPr>
      <w:b/>
      <w:bCs/>
      <w:sz w:val="24"/>
    </w:rPr>
  </w:style>
  <w:style w:type="paragraph" w:styleId="Teacsabodhaig2">
    <w:name w:val="Body Text 2"/>
    <w:basedOn w:val="bhaisteach"/>
    <w:rsid w:val="00C31E84"/>
    <w:pPr>
      <w:spacing w:after="120" w:line="480" w:lineRule="auto"/>
    </w:pPr>
  </w:style>
  <w:style w:type="paragraph" w:styleId="Teacsabailiin">
    <w:name w:val="Balloon Text"/>
    <w:basedOn w:val="bhaisteach"/>
    <w:link w:val="TeacsabailiinCaractar"/>
    <w:uiPriority w:val="99"/>
    <w:semiHidden/>
    <w:unhideWhenUsed/>
    <w:rsid w:val="008731F2"/>
    <w:rPr>
      <w:rFonts w:ascii="Tahoma" w:hAnsi="Tahoma" w:cs="Tahoma"/>
      <w:sz w:val="16"/>
      <w:szCs w:val="16"/>
    </w:rPr>
  </w:style>
  <w:style w:type="character" w:customStyle="1" w:styleId="TeacsabailiinCaractar">
    <w:name w:val="Teacsa bailiùin Caractar"/>
    <w:link w:val="Teacsabailiin"/>
    <w:uiPriority w:val="99"/>
    <w:semiHidden/>
    <w:rsid w:val="008731F2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9C4048-F313-41BB-905A-582B174DE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B663CF-1000-4BCE-AEDB-F6F1782BCC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86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Junior Entry</vt:lpstr>
    </vt:vector>
  </TitlesOfParts>
  <Company>An Comun Gaidhealach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Junior Entry</dc:title>
  <dc:subject/>
  <dc:creator>Mairi Thomson</dc:creator>
  <cp:keywords/>
  <cp:lastModifiedBy>Coinneach Combe</cp:lastModifiedBy>
  <cp:revision>10</cp:revision>
  <cp:lastPrinted>2024-02-20T19:53:00Z</cp:lastPrinted>
  <dcterms:created xsi:type="dcterms:W3CDTF">2025-02-11T13:45:00Z</dcterms:created>
  <dcterms:modified xsi:type="dcterms:W3CDTF">2025-02-13T11:17:00Z</dcterms:modified>
</cp:coreProperties>
</file>