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3151"/>
        <w:gridCol w:w="2389"/>
        <w:gridCol w:w="4966"/>
        <w:gridCol w:w="570"/>
      </w:tblGrid>
      <w:tr w:rsidRPr="00470406" w:rsidR="008947C7" w:rsidTr="3226F08F" w14:paraId="3064BF6F" w14:textId="77777777">
        <w:tc>
          <w:tcPr>
            <w:tcW w:w="11076" w:type="dxa"/>
            <w:gridSpan w:val="4"/>
            <w:shd w:val="clear" w:color="auto" w:fill="auto"/>
            <w:tcMar/>
          </w:tcPr>
          <w:p w:rsidRPr="00AB555B" w:rsidR="008947C7" w:rsidP="00952525" w:rsidRDefault="00952525" w14:paraId="259148DA" w14:textId="21E60AB3">
            <w:pPr>
              <w:jc w:val="center"/>
              <w:rPr>
                <w:rFonts w:asciiTheme="minorBidi" w:hAnsiTheme="minorBidi" w:cstheme="minorBidi"/>
                <w:i/>
                <w:iCs/>
                <w:color w:val="BF8F00" w:themeColor="accent4" w:themeShade="BF"/>
                <w:sz w:val="32"/>
                <w:szCs w:val="32"/>
              </w:rPr>
            </w:pPr>
            <w:r>
              <w:rPr>
                <w:rFonts w:asciiTheme="minorBidi" w:hAnsiTheme="minorBidi" w:cstheme="minorBidi"/>
                <w:i/>
                <w:iCs/>
                <w:noProof/>
                <w:color w:val="BF8F00" w:themeColor="accent4" w:themeShade="BF"/>
                <w:sz w:val="32"/>
                <w:szCs w:val="32"/>
              </w:rPr>
              <w:drawing>
                <wp:inline distT="0" distB="0" distL="0" distR="0" wp14:anchorId="113544D4" wp14:editId="0E51C55A">
                  <wp:extent cx="1074420" cy="10744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04FA" w:rsidP="00BF1FDB" w:rsidRDefault="00ED04FA" w14:paraId="5B34B5E4" w14:textId="77777777">
            <w:pPr>
              <w:jc w:val="both"/>
              <w:rPr>
                <w:rFonts w:asciiTheme="minorBidi" w:hAnsiTheme="minorBidi" w:cstheme="minorBidi"/>
              </w:rPr>
            </w:pPr>
          </w:p>
          <w:p w:rsidRPr="00447E41" w:rsidR="009257EF" w:rsidP="00447E41" w:rsidRDefault="009257EF" w14:paraId="51A48A91" w14:textId="65AD4A2D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</w:rPr>
            </w:pPr>
          </w:p>
        </w:tc>
      </w:tr>
      <w:tr w:rsidRPr="00470406" w:rsidR="00B05165" w:rsidTr="3226F08F" w14:paraId="1E01344F" w14:textId="77777777">
        <w:trPr>
          <w:trHeight w:val="653"/>
        </w:trPr>
        <w:tc>
          <w:tcPr>
            <w:tcW w:w="11076" w:type="dxa"/>
            <w:gridSpan w:val="4"/>
            <w:tcMar/>
          </w:tcPr>
          <w:p w:rsidR="00470406" w:rsidP="0062404A" w:rsidRDefault="00470406" w14:paraId="315FF35E" w14:textId="77777777">
            <w:pPr>
              <w:rPr>
                <w:rFonts w:asciiTheme="minorBidi" w:hAnsiTheme="minorBidi" w:cstheme="minorBidi"/>
                <w:b/>
              </w:rPr>
            </w:pPr>
          </w:p>
          <w:p w:rsidR="0062404A" w:rsidP="3226F08F" w:rsidRDefault="0062404A" w14:paraId="2410C83D" w14:textId="79637181">
            <w:pPr>
              <w:jc w:val="both"/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</w:pP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Bhitheamaid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gu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mòr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nur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comain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nan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lìonadh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72BDBE52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tu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am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foirm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seo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agus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nan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cuireadh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2E22465B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tu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air ais e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don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Mh</w:t>
            </w:r>
            <w:r w:rsidRPr="3226F08F" w:rsidR="6F53AC41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d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às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an 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tàinig</w:t>
            </w:r>
            <w:r w:rsidRPr="3226F08F" w:rsidR="0062404A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 xml:space="preserve"> e</w:t>
            </w:r>
            <w:r w:rsidRPr="3226F08F" w:rsidR="00470406">
              <w:rPr>
                <w:rFonts w:ascii="Arial" w:hAnsi="Arial" w:cs="Arial" w:asciiTheme="minorBidi" w:hAnsiTheme="minorBidi" w:cstheme="minorBidi"/>
                <w:b w:val="1"/>
                <w:bCs w:val="1"/>
                <w:noProof w:val="0"/>
                <w:lang w:val="gd-GB"/>
              </w:rPr>
              <w:t>.</w:t>
            </w:r>
          </w:p>
          <w:p w:rsidRPr="00470406" w:rsidR="00470406" w:rsidP="00AB555B" w:rsidRDefault="00470406" w14:paraId="60EAB750" w14:textId="77777777">
            <w:pPr>
              <w:jc w:val="both"/>
              <w:rPr>
                <w:rFonts w:asciiTheme="minorBidi" w:hAnsiTheme="minorBidi" w:cstheme="minorBidi"/>
                <w:b/>
              </w:rPr>
            </w:pPr>
          </w:p>
          <w:p w:rsidRPr="00470406" w:rsidR="00B05165" w:rsidP="3226F08F" w:rsidRDefault="0062404A" w14:paraId="5977AD7F" w14:textId="018F2844">
            <w:pPr>
              <w:jc w:val="both"/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0062404A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We would be </w:t>
            </w:r>
            <w:r w:rsidRPr="3226F08F" w:rsidR="0062404A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very grateful</w:t>
            </w:r>
            <w:r w:rsidRPr="3226F08F" w:rsidR="0062404A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if you could fill in this form and if you could pass it back to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64CE4D4A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0062404A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from which it originated</w:t>
            </w:r>
            <w:r w:rsidRPr="3226F08F" w:rsidR="00470406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.</w:t>
            </w:r>
          </w:p>
          <w:p w:rsidRPr="00470406" w:rsidR="00470406" w:rsidP="008947C7" w:rsidRDefault="00470406" w14:paraId="32DE8781" w14:textId="7F01A89E">
            <w:pPr>
              <w:rPr>
                <w:rFonts w:asciiTheme="minorBidi" w:hAnsiTheme="minorBidi" w:cstheme="minorBidi"/>
                <w:b/>
              </w:rPr>
            </w:pPr>
          </w:p>
        </w:tc>
      </w:tr>
      <w:tr w:rsidRPr="00470406" w:rsidR="005075D8" w:rsidTr="3226F08F" w14:paraId="30B63C9A" w14:textId="77777777">
        <w:trPr>
          <w:trHeight w:val="436"/>
        </w:trPr>
        <w:tc>
          <w:tcPr>
            <w:tcW w:w="3151" w:type="dxa"/>
            <w:tcMar/>
          </w:tcPr>
          <w:p w:rsidRPr="00470406" w:rsidR="005075D8" w:rsidP="3A2C5226" w:rsidRDefault="005075D8" w14:paraId="2F408960" w14:textId="77D9249E">
            <w:pPr>
              <w:rPr>
                <w:rFonts w:ascii="Arial" w:hAnsi="Arial" w:cs="Arial" w:asciiTheme="minorBidi" w:hAnsiTheme="minorBidi" w:cstheme="minorBidi"/>
              </w:rPr>
            </w:pPr>
            <w:r w:rsidRPr="3A2C5226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Ainm</w:t>
            </w:r>
            <w:r w:rsidRPr="3A2C5226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A2C5226" w:rsidR="753544D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a’</w:t>
            </w:r>
            <w:r w:rsidRPr="3A2C5226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</w:t>
            </w:r>
            <w:r w:rsidRPr="3A2C5226" w:rsidR="00D7020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h</w:t>
            </w:r>
            <w:r w:rsidRPr="3A2C5226" w:rsidR="486A89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A2C5226" w:rsidR="065829F7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i</w:t>
            </w:r>
            <w:r w:rsidRPr="3A2C5226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A2C5226" w:rsidR="005075D8">
              <w:rPr>
                <w:rFonts w:ascii="Arial" w:hAnsi="Arial" w:cs="Arial" w:asciiTheme="minorBidi" w:hAnsiTheme="minorBidi" w:cstheme="minorBidi"/>
              </w:rPr>
              <w:t xml:space="preserve"> </w:t>
            </w:r>
          </w:p>
          <w:p w:rsidRPr="00470406" w:rsidR="005075D8" w:rsidP="3A2C5226" w:rsidRDefault="005075D8" w14:paraId="152D6500" w14:textId="6F970191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A2C5226" w:rsidR="032A040B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Mòd</w:t>
            </w:r>
            <w:r w:rsidRPr="3A2C5226" w:rsidR="005075D8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name</w:t>
            </w:r>
          </w:p>
          <w:p w:rsidR="00470406" w:rsidP="0062404A" w:rsidRDefault="00470406" w14:paraId="52F0520F" w14:textId="77777777">
            <w:pPr>
              <w:rPr>
                <w:rFonts w:asciiTheme="minorBidi" w:hAnsiTheme="minorBidi" w:cstheme="minorBidi"/>
              </w:rPr>
            </w:pPr>
          </w:p>
          <w:p w:rsidR="00470406" w:rsidP="0062404A" w:rsidRDefault="00470406" w14:paraId="192CFBAE" w14:textId="77777777">
            <w:pPr>
              <w:rPr>
                <w:rFonts w:asciiTheme="minorBidi" w:hAnsiTheme="minorBidi" w:cstheme="minorBidi"/>
              </w:rPr>
            </w:pPr>
          </w:p>
          <w:p w:rsidRPr="00470406" w:rsidR="00765E4B" w:rsidP="0062404A" w:rsidRDefault="00765E4B" w14:paraId="59E2F713" w14:textId="7777777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2389" w:type="dxa"/>
            <w:tcMar/>
          </w:tcPr>
          <w:p w:rsidRPr="00470406" w:rsidR="005075D8" w:rsidP="0062404A" w:rsidRDefault="005075D8" w14:paraId="732D6D84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Ceann-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latha</w:t>
            </w:r>
            <w:proofErr w:type="spellEnd"/>
          </w:p>
          <w:p w:rsidRPr="00470406" w:rsidR="005075D8" w:rsidP="0062404A" w:rsidRDefault="005075D8" w14:paraId="30CF4416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470406">
              <w:rPr>
                <w:rFonts w:asciiTheme="minorBidi" w:hAnsiTheme="minorBidi" w:cstheme="minorBidi"/>
                <w:i/>
                <w:iCs/>
              </w:rPr>
              <w:t>Date</w:t>
            </w:r>
          </w:p>
        </w:tc>
        <w:tc>
          <w:tcPr>
            <w:tcW w:w="5536" w:type="dxa"/>
            <w:gridSpan w:val="2"/>
            <w:tcMar/>
          </w:tcPr>
          <w:p w:rsidRPr="00470406" w:rsidR="005075D8" w:rsidP="3226F08F" w:rsidRDefault="005075D8" w14:paraId="1A73BF76" w14:textId="5DB3435E">
            <w:pPr>
              <w:rPr>
                <w:rFonts w:ascii="Arial" w:hAnsi="Arial" w:cs="Arial" w:asciiTheme="minorBidi" w:hAnsiTheme="minorBidi" w:cstheme="minorBidi"/>
              </w:rPr>
            </w:pP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4C92CAE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ainm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(ma 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thogras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</w:t>
            </w:r>
            <w:r w:rsidRPr="3226F08F" w:rsidR="005075D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)</w:t>
            </w:r>
            <w:r w:rsidRPr="3226F08F" w:rsidR="005075D8">
              <w:rPr>
                <w:rFonts w:ascii="Arial" w:hAnsi="Arial" w:cs="Arial" w:asciiTheme="minorBidi" w:hAnsiTheme="minorBidi" w:cstheme="minorBidi"/>
              </w:rPr>
              <w:t xml:space="preserve"> </w:t>
            </w:r>
          </w:p>
          <w:p w:rsidRPr="00470406" w:rsidR="005075D8" w:rsidP="0062404A" w:rsidRDefault="005075D8" w14:paraId="6584BF92" w14:textId="77777777">
            <w:pPr>
              <w:rPr>
                <w:rFonts w:asciiTheme="minorBidi" w:hAnsiTheme="minorBidi" w:cstheme="minorBidi"/>
                <w:b/>
                <w:i/>
                <w:iCs/>
              </w:rPr>
            </w:pPr>
            <w:r w:rsidRPr="00470406">
              <w:rPr>
                <w:rFonts w:asciiTheme="minorBidi" w:hAnsiTheme="minorBidi" w:cstheme="minorBidi"/>
                <w:i/>
                <w:iCs/>
              </w:rPr>
              <w:t>Your name (if desired)</w:t>
            </w:r>
          </w:p>
        </w:tc>
      </w:tr>
      <w:tr w:rsidRPr="00470406" w:rsidR="00353EC6" w:rsidTr="3226F08F" w14:paraId="179C01F3" w14:textId="77777777">
        <w:tc>
          <w:tcPr>
            <w:tcW w:w="5540" w:type="dxa"/>
            <w:gridSpan w:val="2"/>
            <w:shd w:val="clear" w:color="auto" w:fill="000000" w:themeFill="text1"/>
            <w:tcMar/>
          </w:tcPr>
          <w:p w:rsidRPr="00470406" w:rsidR="00353EC6" w:rsidP="006D6A5D" w:rsidRDefault="00353EC6" w14:paraId="5A3F9D63" w14:textId="67289CC3">
            <w:pPr>
              <w:rPr>
                <w:rFonts w:asciiTheme="minorBidi" w:hAnsiTheme="minorBidi" w:cstheme="minorBidi"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Fastadh</w:t>
            </w:r>
            <w:proofErr w:type="spellEnd"/>
          </w:p>
          <w:p w:rsidRPr="00470406" w:rsidR="00353EC6" w:rsidP="006D6A5D" w:rsidRDefault="00353EC6" w14:paraId="5585B6B4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</w:rPr>
              <w:t>Booking</w:t>
            </w:r>
          </w:p>
        </w:tc>
        <w:tc>
          <w:tcPr>
            <w:tcW w:w="5536" w:type="dxa"/>
            <w:gridSpan w:val="2"/>
            <w:shd w:val="clear" w:color="auto" w:fill="000000" w:themeFill="text1"/>
            <w:tcMar/>
          </w:tcPr>
          <w:p w:rsidRPr="00470406" w:rsidR="00353EC6" w:rsidP="00353EC6" w:rsidRDefault="00353EC6" w14:paraId="05BF0C22" w14:textId="42F9A390">
            <w:pPr>
              <w:jc w:val="right"/>
              <w:rPr>
                <w:rFonts w:asciiTheme="minorBidi" w:hAnsiTheme="minorBidi" w:cstheme="minorBidi"/>
                <w:b/>
              </w:rPr>
            </w:pPr>
          </w:p>
          <w:p w:rsidRPr="00470406" w:rsidR="00353EC6" w:rsidP="00353EC6" w:rsidRDefault="00353EC6" w14:paraId="0D4127AE" w14:textId="72AF154D">
            <w:pPr>
              <w:jc w:val="right"/>
              <w:rPr>
                <w:rFonts w:asciiTheme="minorBidi" w:hAnsiTheme="minorBidi" w:cstheme="minorBidi"/>
              </w:rPr>
            </w:pPr>
          </w:p>
        </w:tc>
      </w:tr>
      <w:tr w:rsidRPr="00470406" w:rsidR="00A63365" w:rsidTr="3226F08F" w14:paraId="537383F3" w14:textId="77777777">
        <w:trPr>
          <w:trHeight w:val="162"/>
        </w:trPr>
        <w:tc>
          <w:tcPr>
            <w:tcW w:w="5540" w:type="dxa"/>
            <w:gridSpan w:val="2"/>
            <w:vMerge w:val="restart"/>
            <w:tcMar/>
            <w:vAlign w:val="center"/>
          </w:tcPr>
          <w:p w:rsidR="00A63365" w:rsidP="7C42D900" w:rsidRDefault="00A63365" w14:paraId="5703828B" w14:textId="16D29A1A">
            <w:pPr>
              <w:jc w:val="both"/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Nuair a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chaidh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cuireadh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thoirt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dhut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thighinn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ag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obair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aig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</w:t>
            </w:r>
            <w:r w:rsidRPr="3226F08F" w:rsidR="528B4C01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27A23ECC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7A23ECC">
              <w:rPr>
                <w:rFonts w:ascii="Arial" w:hAnsi="Arial" w:cs="Arial" w:asciiTheme="minorBidi" w:hAnsiTheme="minorBidi" w:cstheme="minorBidi"/>
                <w:b w:val="1"/>
                <w:bCs w:val="1"/>
                <w:color w:val="FF0000"/>
              </w:rPr>
              <w:t>X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sa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chiad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àite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, an d’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fhuair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thu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am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fiosrachadh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uile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bha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dhìth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ort?</w:t>
            </w:r>
          </w:p>
          <w:p w:rsidRPr="00470406" w:rsidR="00AB555B" w:rsidP="00AB555B" w:rsidRDefault="00AB555B" w14:paraId="7C904D98" w14:textId="77777777">
            <w:pPr>
              <w:jc w:val="both"/>
              <w:rPr>
                <w:rFonts w:asciiTheme="minorBidi" w:hAnsiTheme="minorBidi" w:cstheme="minorBidi"/>
                <w:b/>
              </w:rPr>
            </w:pPr>
          </w:p>
          <w:p w:rsidR="00A63365" w:rsidP="3226F08F" w:rsidRDefault="00A63365" w14:paraId="3F8B80F6" w14:textId="13A74223">
            <w:pPr>
              <w:jc w:val="both"/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00A6336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When you were first contacted to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work at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12EE2802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</w:t>
            </w:r>
            <w:r w:rsidRPr="3226F08F" w:rsidR="3AEDB0E6">
              <w:rPr>
                <w:rFonts w:ascii="Arial" w:hAnsi="Arial" w:cs="Arial" w:asciiTheme="minorBidi" w:hAnsiTheme="minorBidi" w:cstheme="minorBidi"/>
                <w:i w:val="1"/>
                <w:iCs w:val="1"/>
                <w:color w:val="FF0000"/>
              </w:rPr>
              <w:t>X</w:t>
            </w:r>
            <w:r w:rsidRPr="3226F08F" w:rsidR="00A6336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, was all the relevant information given to you?</w:t>
            </w:r>
          </w:p>
          <w:p w:rsidRPr="00AB555B" w:rsidR="00876686" w:rsidP="00AB555B" w:rsidRDefault="00876686" w14:paraId="3CB40256" w14:textId="77777777">
            <w:pPr>
              <w:jc w:val="both"/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4966" w:type="dxa"/>
            <w:vMerge w:val="restart"/>
            <w:tcMar/>
            <w:vAlign w:val="center"/>
          </w:tcPr>
          <w:p w:rsidRPr="00470406" w:rsidR="00A63365" w:rsidP="008947C7" w:rsidRDefault="00AB555B" w14:paraId="60CA7009" w14:textId="13B2A976">
            <w:pPr>
              <w:rPr>
                <w:rFonts w:asciiTheme="minorBidi" w:hAnsiTheme="minorBidi" w:cstheme="minorBidi"/>
                <w:b/>
              </w:rPr>
            </w:pPr>
            <w:proofErr w:type="spellStart"/>
            <w:r>
              <w:rPr>
                <w:rFonts w:asciiTheme="minorBidi" w:hAnsiTheme="minorBidi" w:cstheme="minorBidi"/>
                <w:b/>
              </w:rPr>
              <w:t>f</w:t>
            </w:r>
            <w:r w:rsidRPr="00470406" w:rsidR="00A63365">
              <w:rPr>
                <w:rFonts w:asciiTheme="minorBidi" w:hAnsiTheme="minorBidi" w:cstheme="minorBidi"/>
                <w:b/>
              </w:rPr>
              <w:t>huair</w:t>
            </w:r>
            <w:proofErr w:type="spellEnd"/>
          </w:p>
          <w:p w:rsidRPr="00AB555B" w:rsidR="00A63365" w:rsidP="008947C7" w:rsidRDefault="00A63365" w14:paraId="5138FE75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AB555B">
              <w:rPr>
                <w:rFonts w:asciiTheme="minorBidi" w:hAnsiTheme="minorBidi" w:cstheme="minorBidi"/>
                <w:i/>
                <w:iCs/>
              </w:rPr>
              <w:t>yes</w:t>
            </w:r>
          </w:p>
        </w:tc>
        <w:tc>
          <w:tcPr>
            <w:tcW w:w="570" w:type="dxa"/>
            <w:tcBorders>
              <w:top w:val="single" w:color="auto" w:sz="6" w:space="0"/>
              <w:bottom w:val="nil"/>
            </w:tcBorders>
            <w:tcMar/>
            <w:vAlign w:val="center"/>
          </w:tcPr>
          <w:p w:rsidRPr="00470406" w:rsidR="00A63365" w:rsidP="00A63365" w:rsidRDefault="00A63365" w14:paraId="1286ABA5" w14:textId="2A4EE244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Pr="00470406" w:rsidR="00A63365" w:rsidTr="3226F08F" w14:paraId="1D09EE5C" w14:textId="77777777">
        <w:trPr>
          <w:trHeight w:val="251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A63365" w:rsidP="00FE716C" w:rsidRDefault="00A63365" w14:paraId="1199E529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vMerge/>
            <w:tcMar/>
            <w:vAlign w:val="center"/>
          </w:tcPr>
          <w:p w:rsidRPr="00470406" w:rsidR="00A63365" w:rsidP="008947C7" w:rsidRDefault="00A63365" w14:paraId="57F90E3D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70" w:type="dxa"/>
            <w:tcBorders>
              <w:top w:val="nil"/>
              <w:bottom w:val="single" w:color="auto" w:sz="6" w:space="0"/>
            </w:tcBorders>
            <w:tcMar/>
            <w:vAlign w:val="center"/>
          </w:tcPr>
          <w:p w:rsidRPr="00470406" w:rsidR="00A63365" w:rsidP="008947C7" w:rsidRDefault="00A63365" w14:paraId="08A42AC8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A63365" w:rsidTr="3226F08F" w14:paraId="60BD2B33" w14:textId="77777777">
        <w:trPr>
          <w:trHeight w:val="502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A63365" w:rsidP="00FE716C" w:rsidRDefault="00A63365" w14:paraId="2109FFA3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tcMar/>
            <w:vAlign w:val="center"/>
          </w:tcPr>
          <w:p w:rsidRPr="00470406" w:rsidR="00A63365" w:rsidP="3226F08F" w:rsidRDefault="00AB555B" w14:paraId="17A0DD3E" w14:textId="0D18D72A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AB555B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ha d</w:t>
            </w:r>
            <w:r w:rsidRPr="3226F08F" w:rsidR="5B675107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A6336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fhuair</w:t>
            </w:r>
          </w:p>
          <w:p w:rsidRPr="00AB555B" w:rsidR="00A63365" w:rsidP="008947C7" w:rsidRDefault="00A63365" w14:paraId="115462E0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AB555B">
              <w:rPr>
                <w:rFonts w:asciiTheme="minorBidi" w:hAnsiTheme="minorBidi" w:cstheme="minorBidi"/>
                <w:i/>
                <w:iCs/>
              </w:rPr>
              <w:t>no</w:t>
            </w:r>
          </w:p>
        </w:tc>
        <w:tc>
          <w:tcPr>
            <w:tcW w:w="570" w:type="dxa"/>
            <w:tcBorders>
              <w:top w:val="single" w:color="auto" w:sz="6" w:space="0"/>
            </w:tcBorders>
            <w:tcMar/>
            <w:vAlign w:val="center"/>
          </w:tcPr>
          <w:p w:rsidRPr="00470406" w:rsidR="00A63365" w:rsidP="008947C7" w:rsidRDefault="00A63365" w14:paraId="6D61EC8F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A63365" w:rsidTr="3226F08F" w14:paraId="4E579B1F" w14:textId="77777777">
        <w:trPr>
          <w:trHeight w:val="502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A63365" w:rsidP="00FE716C" w:rsidRDefault="00A63365" w14:paraId="542F2A1A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36" w:type="dxa"/>
            <w:gridSpan w:val="2"/>
            <w:tcMar/>
            <w:vAlign w:val="center"/>
          </w:tcPr>
          <w:p w:rsidRPr="00470406" w:rsidR="00A63365" w:rsidP="008947C7" w:rsidRDefault="00A63365" w14:paraId="306F1AD6" w14:textId="77777777">
            <w:pPr>
              <w:rPr>
                <w:rFonts w:asciiTheme="minorBidi" w:hAnsiTheme="minorBidi" w:cstheme="minorBidi"/>
                <w:b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mìnich</w:t>
            </w:r>
            <w:proofErr w:type="spellEnd"/>
          </w:p>
          <w:p w:rsidRPr="00AB555B" w:rsidR="00A63365" w:rsidP="008947C7" w:rsidRDefault="00A63365" w14:paraId="31655318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AB555B">
              <w:rPr>
                <w:rFonts w:asciiTheme="minorBidi" w:hAnsiTheme="minorBidi" w:cstheme="minorBidi"/>
                <w:i/>
                <w:iCs/>
              </w:rPr>
              <w:t>explain</w:t>
            </w:r>
          </w:p>
          <w:p w:rsidR="00BB0D6F" w:rsidP="008947C7" w:rsidRDefault="00BB0D6F" w14:paraId="6F1D9E59" w14:textId="77777777">
            <w:pPr>
              <w:rPr>
                <w:rFonts w:asciiTheme="minorBidi" w:hAnsiTheme="minorBidi" w:cstheme="minorBidi"/>
              </w:rPr>
            </w:pPr>
          </w:p>
          <w:p w:rsidR="00AB555B" w:rsidP="008947C7" w:rsidRDefault="00AB555B" w14:paraId="23357459" w14:textId="77777777">
            <w:pPr>
              <w:rPr>
                <w:rFonts w:asciiTheme="minorBidi" w:hAnsiTheme="minorBidi" w:cstheme="minorBidi"/>
              </w:rPr>
            </w:pPr>
          </w:p>
          <w:p w:rsidR="00765E4B" w:rsidP="008947C7" w:rsidRDefault="00765E4B" w14:paraId="7918B34B" w14:textId="77777777">
            <w:pPr>
              <w:rPr>
                <w:rFonts w:asciiTheme="minorBidi" w:hAnsiTheme="minorBidi" w:cstheme="minorBidi"/>
              </w:rPr>
            </w:pPr>
          </w:p>
          <w:p w:rsidR="00AB555B" w:rsidP="008947C7" w:rsidRDefault="00AB555B" w14:paraId="7B7BAE5F" w14:textId="77777777">
            <w:pPr>
              <w:rPr>
                <w:rFonts w:asciiTheme="minorBidi" w:hAnsiTheme="minorBidi" w:cstheme="minorBidi"/>
              </w:rPr>
            </w:pPr>
          </w:p>
          <w:p w:rsidRPr="00470406" w:rsidR="00876686" w:rsidP="008947C7" w:rsidRDefault="00876686" w14:paraId="3DBAB06B" w14:textId="77777777">
            <w:pPr>
              <w:rPr>
                <w:rFonts w:asciiTheme="minorBidi" w:hAnsiTheme="minorBidi" w:cstheme="minorBidi"/>
              </w:rPr>
            </w:pPr>
          </w:p>
          <w:p w:rsidRPr="00470406" w:rsidR="00A63365" w:rsidP="008947C7" w:rsidRDefault="00A63365" w14:paraId="612B1F2B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4220ABDF" w14:textId="77777777">
        <w:trPr>
          <w:trHeight w:val="364"/>
        </w:trPr>
        <w:tc>
          <w:tcPr>
            <w:tcW w:w="5540" w:type="dxa"/>
            <w:gridSpan w:val="2"/>
            <w:vMerge w:val="restart"/>
            <w:tcMar/>
            <w:vAlign w:val="center"/>
          </w:tcPr>
          <w:p w:rsidR="00015114" w:rsidP="3226F08F" w:rsidRDefault="00015114" w14:paraId="11E6E0B0" w14:textId="11AC10B2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do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chuir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muinntir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</w:t>
            </w:r>
            <w:r w:rsidRPr="3226F08F" w:rsidR="50AD34C1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d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fios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thugad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ma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deidhinn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tràth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leòir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3873D7" w:rsidP="00FE716C" w:rsidRDefault="003873D7" w14:paraId="623D45B7" w14:textId="77777777">
            <w:pPr>
              <w:rPr>
                <w:rFonts w:asciiTheme="minorBidi" w:hAnsiTheme="minorBidi" w:cstheme="minorBidi"/>
                <w:b/>
              </w:rPr>
            </w:pPr>
          </w:p>
          <w:p w:rsidRPr="003873D7" w:rsidR="00015114" w:rsidP="00FE716C" w:rsidRDefault="00015114" w14:paraId="61466D0B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3873D7">
              <w:rPr>
                <w:rFonts w:asciiTheme="minorBidi" w:hAnsiTheme="minorBidi" w:cstheme="minorBidi"/>
                <w:i/>
                <w:iCs/>
              </w:rPr>
              <w:t>Were you contacted far enough in advance?</w:t>
            </w:r>
          </w:p>
        </w:tc>
        <w:tc>
          <w:tcPr>
            <w:tcW w:w="4966" w:type="dxa"/>
            <w:tcMar/>
          </w:tcPr>
          <w:p w:rsidRPr="00470406" w:rsidR="00015114" w:rsidP="008947C7" w:rsidRDefault="00015114" w14:paraId="65D2262C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chuir</w:t>
            </w:r>
          </w:p>
          <w:p w:rsidRPr="00470406" w:rsidR="00015114" w:rsidP="008947C7" w:rsidRDefault="00015114" w14:paraId="4A0F4465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0" w:type="dxa"/>
            <w:tcMar/>
          </w:tcPr>
          <w:p w:rsidRPr="00470406" w:rsidR="00015114" w:rsidP="008947C7" w:rsidRDefault="00015114" w14:paraId="46BFAB6F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39219AE5" w14:textId="77777777">
        <w:trPr>
          <w:trHeight w:val="363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015114" w:rsidP="00FE716C" w:rsidRDefault="00015114" w14:paraId="7A6E6F16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tcMar/>
          </w:tcPr>
          <w:p w:rsidRPr="00470406" w:rsidR="00015114" w:rsidP="008947C7" w:rsidRDefault="00015114" w14:paraId="79A8A077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 xml:space="preserve">cha </w:t>
            </w:r>
            <w:proofErr w:type="gramStart"/>
            <w:r w:rsidRPr="00470406">
              <w:rPr>
                <w:rFonts w:asciiTheme="minorBidi" w:hAnsiTheme="minorBidi" w:cstheme="minorBidi"/>
                <w:b/>
              </w:rPr>
              <w:t>do</w:t>
            </w:r>
            <w:proofErr w:type="gramEnd"/>
            <w:r w:rsidRPr="00470406">
              <w:rPr>
                <w:rFonts w:asciiTheme="minorBidi" w:hAnsiTheme="minorBidi" w:cstheme="minorBidi"/>
                <w:b/>
              </w:rPr>
              <w:t xml:space="preserve"> chuir</w:t>
            </w:r>
          </w:p>
          <w:p w:rsidRPr="00470406" w:rsidR="00015114" w:rsidP="008947C7" w:rsidRDefault="00015114" w14:paraId="5520F0A3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0" w:type="dxa"/>
            <w:tcMar/>
          </w:tcPr>
          <w:p w:rsidRPr="00470406" w:rsidR="00015114" w:rsidP="008947C7" w:rsidRDefault="00015114" w14:paraId="6BBC7D58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501486E8" w14:textId="77777777">
        <w:trPr>
          <w:trHeight w:val="363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015114" w:rsidP="00FE716C" w:rsidRDefault="00015114" w14:paraId="59401BD5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36" w:type="dxa"/>
            <w:gridSpan w:val="2"/>
            <w:tcMar/>
          </w:tcPr>
          <w:p w:rsidRPr="00470406" w:rsidR="00015114" w:rsidP="00015114" w:rsidRDefault="00015114" w14:paraId="0B788FA7" w14:textId="77777777">
            <w:pPr>
              <w:rPr>
                <w:rFonts w:asciiTheme="minorBidi" w:hAnsiTheme="minorBidi" w:cstheme="minorBidi"/>
                <w:b/>
              </w:rPr>
            </w:pPr>
            <w:bookmarkStart w:name="OLE_LINK1" w:id="0"/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015114" w:rsidP="00015114" w:rsidRDefault="00015114" w14:paraId="2B2BA1E8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bookmarkEnd w:id="0"/>
          <w:p w:rsidR="00015114" w:rsidP="008947C7" w:rsidRDefault="00015114" w14:paraId="43EF0983" w14:textId="77777777">
            <w:pPr>
              <w:rPr>
                <w:rFonts w:asciiTheme="minorBidi" w:hAnsiTheme="minorBidi" w:cstheme="minorBidi"/>
              </w:rPr>
            </w:pPr>
          </w:p>
          <w:p w:rsidR="00BB0D6F" w:rsidP="008947C7" w:rsidRDefault="00BB0D6F" w14:paraId="3534630D" w14:textId="77777777">
            <w:pPr>
              <w:rPr>
                <w:rFonts w:asciiTheme="minorBidi" w:hAnsiTheme="minorBidi" w:cstheme="minorBidi"/>
              </w:rPr>
            </w:pPr>
          </w:p>
          <w:p w:rsidR="00765E4B" w:rsidP="008947C7" w:rsidRDefault="00765E4B" w14:paraId="7B165548" w14:textId="77777777">
            <w:pPr>
              <w:rPr>
                <w:rFonts w:asciiTheme="minorBidi" w:hAnsiTheme="minorBidi" w:cstheme="minorBidi"/>
              </w:rPr>
            </w:pPr>
          </w:p>
          <w:p w:rsidR="00765E4B" w:rsidP="008947C7" w:rsidRDefault="00765E4B" w14:paraId="06891FA9" w14:textId="77777777">
            <w:pPr>
              <w:rPr>
                <w:rFonts w:asciiTheme="minorBidi" w:hAnsiTheme="minorBidi" w:cstheme="minorBidi"/>
              </w:rPr>
            </w:pPr>
          </w:p>
          <w:p w:rsidRPr="00470406" w:rsidR="00876686" w:rsidP="008947C7" w:rsidRDefault="00876686" w14:paraId="296447F1" w14:textId="77777777">
            <w:pPr>
              <w:rPr>
                <w:rFonts w:asciiTheme="minorBidi" w:hAnsiTheme="minorBidi" w:cstheme="minorBidi"/>
              </w:rPr>
            </w:pPr>
          </w:p>
          <w:p w:rsidRPr="00470406" w:rsidR="00015114" w:rsidP="008947C7" w:rsidRDefault="00015114" w14:paraId="444CC453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37CD086E" w14:textId="77777777">
        <w:trPr>
          <w:trHeight w:val="405"/>
        </w:trPr>
        <w:tc>
          <w:tcPr>
            <w:tcW w:w="5540" w:type="dxa"/>
            <w:gridSpan w:val="2"/>
            <w:vMerge w:val="restart"/>
            <w:tcMar/>
            <w:vAlign w:val="center"/>
          </w:tcPr>
          <w:p w:rsidR="00015114" w:rsidP="3226F08F" w:rsidRDefault="00015114" w14:paraId="3E885B8E" w14:textId="4E237E75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Am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feumadh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fhèin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fios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chur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mhuinntir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</w:t>
            </w:r>
            <w:r w:rsidRPr="3226F08F" w:rsidR="5D9E2F0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airson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bha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dhìth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ort de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dh’fhiosrachadh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fhaighinn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2E3DB9" w:rsidP="00FE716C" w:rsidRDefault="002E3DB9" w14:paraId="417784A5" w14:textId="77777777">
            <w:pPr>
              <w:rPr>
                <w:rFonts w:asciiTheme="minorBidi" w:hAnsiTheme="minorBidi" w:cstheme="minorBidi"/>
                <w:b/>
              </w:rPr>
            </w:pPr>
          </w:p>
          <w:p w:rsidRPr="002E3DB9" w:rsidR="00015114" w:rsidP="3226F08F" w:rsidRDefault="00015114" w14:paraId="102D384C" w14:textId="01EF72D9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Did you have to contact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1F20CDEF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yourself to get the information 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pertaining to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614E638B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that you 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required</w:t>
            </w:r>
            <w:r w:rsidRPr="3226F08F" w:rsidR="0001511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?</w:t>
            </w:r>
          </w:p>
        </w:tc>
        <w:tc>
          <w:tcPr>
            <w:tcW w:w="4966" w:type="dxa"/>
            <w:tcMar/>
          </w:tcPr>
          <w:p w:rsidRPr="00470406" w:rsidR="00015114" w:rsidP="3226F08F" w:rsidRDefault="00015114" w14:paraId="31D569B1" w14:textId="2C627FC6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</w:t>
            </w:r>
            <w:r w:rsidRPr="3226F08F" w:rsidR="05A46441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01511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fheumadh</w:t>
            </w:r>
          </w:p>
          <w:p w:rsidRPr="00470406" w:rsidR="00015114" w:rsidP="008947C7" w:rsidRDefault="00015114" w14:paraId="634479F9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0" w:type="dxa"/>
            <w:tcMar/>
          </w:tcPr>
          <w:p w:rsidRPr="00470406" w:rsidR="00015114" w:rsidP="008947C7" w:rsidRDefault="00015114" w14:paraId="55083B05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49886FB0" w14:textId="77777777">
        <w:trPr>
          <w:trHeight w:val="405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015114" w:rsidP="00FE716C" w:rsidRDefault="00015114" w14:paraId="4FC94717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tcMar/>
          </w:tcPr>
          <w:p w:rsidRPr="00470406" w:rsidR="00015114" w:rsidP="008947C7" w:rsidRDefault="007B1825" w14:paraId="77B9231B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 xml:space="preserve">chan </w:t>
            </w:r>
            <w:r w:rsidRPr="00470406" w:rsidR="00015114">
              <w:rPr>
                <w:rFonts w:asciiTheme="minorBidi" w:hAnsiTheme="minorBidi" w:cstheme="minorBidi"/>
                <w:b/>
              </w:rPr>
              <w:t>f</w:t>
            </w:r>
            <w:r w:rsidRPr="00470406">
              <w:rPr>
                <w:rFonts w:asciiTheme="minorBidi" w:hAnsiTheme="minorBidi" w:cstheme="minorBidi"/>
                <w:b/>
              </w:rPr>
              <w:t>h</w:t>
            </w:r>
            <w:r w:rsidRPr="00470406" w:rsidR="00015114">
              <w:rPr>
                <w:rFonts w:asciiTheme="minorBidi" w:hAnsiTheme="minorBidi" w:cstheme="minorBidi"/>
                <w:b/>
              </w:rPr>
              <w:t>eumadh</w:t>
            </w:r>
          </w:p>
          <w:p w:rsidRPr="00470406" w:rsidR="00015114" w:rsidP="008947C7" w:rsidRDefault="00015114" w14:paraId="1484B647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0" w:type="dxa"/>
            <w:tcMar/>
          </w:tcPr>
          <w:p w:rsidRPr="00470406" w:rsidR="00015114" w:rsidP="008947C7" w:rsidRDefault="00015114" w14:paraId="425171D2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015114" w:rsidTr="3226F08F" w14:paraId="207E049B" w14:textId="77777777">
        <w:trPr>
          <w:trHeight w:val="405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015114" w:rsidP="00FE716C" w:rsidRDefault="00015114" w14:paraId="12318A15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36" w:type="dxa"/>
            <w:gridSpan w:val="2"/>
            <w:tcMar/>
          </w:tcPr>
          <w:p w:rsidRPr="00470406" w:rsidR="00015114" w:rsidP="00015114" w:rsidRDefault="00015114" w14:paraId="118B04A0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015114" w:rsidP="00015114" w:rsidRDefault="00015114" w14:paraId="1D3D1C0F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015114" w:rsidP="00015114" w:rsidRDefault="00015114" w14:paraId="4C6A2C30" w14:textId="77777777">
            <w:pPr>
              <w:rPr>
                <w:rFonts w:asciiTheme="minorBidi" w:hAnsiTheme="minorBidi" w:cstheme="minorBidi"/>
              </w:rPr>
            </w:pPr>
          </w:p>
          <w:p w:rsidR="002E3DB9" w:rsidP="00015114" w:rsidRDefault="002E3DB9" w14:paraId="27B1FA93" w14:textId="77777777">
            <w:pPr>
              <w:rPr>
                <w:rFonts w:asciiTheme="minorBidi" w:hAnsiTheme="minorBidi" w:cstheme="minorBidi"/>
              </w:rPr>
            </w:pPr>
          </w:p>
          <w:p w:rsidR="00765E4B" w:rsidP="00015114" w:rsidRDefault="00765E4B" w14:paraId="7B96EC32" w14:textId="77777777">
            <w:pPr>
              <w:rPr>
                <w:rFonts w:asciiTheme="minorBidi" w:hAnsiTheme="minorBidi" w:cstheme="minorBidi"/>
              </w:rPr>
            </w:pPr>
          </w:p>
          <w:p w:rsidR="00A2293A" w:rsidP="00015114" w:rsidRDefault="00A2293A" w14:paraId="2F4D0EC1" w14:textId="77777777">
            <w:pPr>
              <w:rPr>
                <w:rFonts w:asciiTheme="minorBidi" w:hAnsiTheme="minorBidi" w:cstheme="minorBidi"/>
              </w:rPr>
            </w:pPr>
          </w:p>
          <w:p w:rsidRPr="00470406" w:rsidR="00015114" w:rsidP="008947C7" w:rsidRDefault="00015114" w14:paraId="202E04E2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3A3466" w:rsidTr="3226F08F" w14:paraId="518B6361" w14:textId="77777777">
        <w:tc>
          <w:tcPr>
            <w:tcW w:w="5540" w:type="dxa"/>
            <w:gridSpan w:val="2"/>
            <w:shd w:val="clear" w:color="auto" w:fill="000000" w:themeFill="text1"/>
            <w:tcMar/>
          </w:tcPr>
          <w:p w:rsidRPr="00470406" w:rsidR="00FE7E73" w:rsidP="008947C7" w:rsidRDefault="00FE7E73" w14:paraId="6A1C3078" w14:textId="77777777">
            <w:pPr>
              <w:rPr>
                <w:rFonts w:asciiTheme="minorBidi" w:hAnsiTheme="minorBidi" w:cstheme="minorBidi"/>
                <w:b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Siubhal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agus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àite-fuirich</w:t>
            </w:r>
            <w:proofErr w:type="spellEnd"/>
          </w:p>
          <w:p w:rsidRPr="00470406" w:rsidR="003A3466" w:rsidP="008947C7" w:rsidRDefault="00FE7E73" w14:paraId="567C5910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Travel</w:t>
            </w:r>
            <w:r w:rsidRPr="00470406" w:rsidR="00A92747">
              <w:rPr>
                <w:rFonts w:asciiTheme="minorBidi" w:hAnsiTheme="minorBidi" w:cstheme="minorBidi"/>
              </w:rPr>
              <w:t xml:space="preserve"> and accommodation</w:t>
            </w:r>
          </w:p>
        </w:tc>
        <w:tc>
          <w:tcPr>
            <w:tcW w:w="5536" w:type="dxa"/>
            <w:gridSpan w:val="2"/>
            <w:shd w:val="clear" w:color="auto" w:fill="000000" w:themeFill="text1"/>
            <w:tcMar/>
          </w:tcPr>
          <w:p w:rsidRPr="00470406" w:rsidR="003A3466" w:rsidP="008947C7" w:rsidRDefault="003A3466" w14:paraId="7B71A31C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7F712993" w14:textId="77777777">
        <w:trPr>
          <w:trHeight w:val="243"/>
        </w:trPr>
        <w:tc>
          <w:tcPr>
            <w:tcW w:w="5540" w:type="dxa"/>
            <w:gridSpan w:val="2"/>
            <w:vMerge w:val="restart"/>
            <w:tcMar/>
            <w:vAlign w:val="center"/>
          </w:tcPr>
          <w:p w:rsidR="001A043D" w:rsidP="00FE716C" w:rsidRDefault="001A043D" w14:paraId="6B7063F7" w14:textId="77777777">
            <w:pPr>
              <w:rPr>
                <w:rFonts w:asciiTheme="minorBidi" w:hAnsiTheme="minorBidi" w:cstheme="minorBidi"/>
                <w:b/>
              </w:rPr>
            </w:pPr>
            <w:proofErr w:type="gramStart"/>
            <w:r w:rsidRPr="00470406">
              <w:rPr>
                <w:rFonts w:asciiTheme="minorBidi" w:hAnsiTheme="minorBidi" w:cstheme="minorBidi"/>
                <w:b/>
              </w:rPr>
              <w:t>An</w:t>
            </w:r>
            <w:proofErr w:type="gramEnd"/>
            <w:r w:rsidRPr="00470406">
              <w:rPr>
                <w:rFonts w:asciiTheme="minorBidi" w:hAnsiTheme="minorBidi" w:cstheme="minorBidi"/>
                <w:b/>
              </w:rPr>
              <w:t xml:space="preserve"> robh thu toilichte leis mar a chaidh siubhal a chur air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dòigh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>?</w:t>
            </w:r>
          </w:p>
          <w:p w:rsidRPr="006D6A5D" w:rsidR="006D6A5D" w:rsidP="00FE716C" w:rsidRDefault="006D6A5D" w14:paraId="3493C85E" w14:textId="77777777">
            <w:pPr>
              <w:rPr>
                <w:rFonts w:asciiTheme="minorBidi" w:hAnsiTheme="minorBidi" w:cstheme="minorBidi"/>
                <w:b/>
                <w:i/>
                <w:iCs/>
              </w:rPr>
            </w:pPr>
          </w:p>
          <w:p w:rsidRPr="00470406" w:rsidR="001A043D" w:rsidP="00FE716C" w:rsidRDefault="001A043D" w14:paraId="51B7F1DE" w14:textId="16757AFD">
            <w:pPr>
              <w:rPr>
                <w:rFonts w:asciiTheme="minorBidi" w:hAnsiTheme="minorBidi" w:cstheme="minorBidi"/>
              </w:rPr>
            </w:pPr>
            <w:r w:rsidRPr="006D6A5D">
              <w:rPr>
                <w:rFonts w:asciiTheme="minorBidi" w:hAnsiTheme="minorBidi" w:cstheme="minorBidi"/>
                <w:i/>
                <w:iCs/>
              </w:rPr>
              <w:t>Were you happy with</w:t>
            </w:r>
            <w:r w:rsidR="00952525">
              <w:rPr>
                <w:rFonts w:asciiTheme="minorBidi" w:hAnsiTheme="minorBidi" w:cstheme="minorBidi"/>
                <w:i/>
                <w:iCs/>
              </w:rPr>
              <w:t xml:space="preserve"> any</w:t>
            </w:r>
            <w:r w:rsidRPr="006D6A5D">
              <w:rPr>
                <w:rFonts w:asciiTheme="minorBidi" w:hAnsiTheme="minorBidi" w:cstheme="minorBidi"/>
                <w:i/>
                <w:iCs/>
              </w:rPr>
              <w:t xml:space="preserve"> travel arrangements?</w:t>
            </w:r>
          </w:p>
        </w:tc>
        <w:tc>
          <w:tcPr>
            <w:tcW w:w="4966" w:type="dxa"/>
            <w:tcMar/>
          </w:tcPr>
          <w:p w:rsidRPr="00470406" w:rsidR="001A043D" w:rsidP="001A043D" w:rsidRDefault="001A043D" w14:paraId="18C6A44C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bha</w:t>
            </w:r>
          </w:p>
          <w:p w:rsidRPr="00470406" w:rsidR="001A043D" w:rsidP="001A043D" w:rsidRDefault="001A043D" w14:paraId="1799B880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0" w:type="dxa"/>
            <w:tcMar/>
          </w:tcPr>
          <w:p w:rsidRPr="00470406" w:rsidR="001A043D" w:rsidP="001A043D" w:rsidRDefault="001A043D" w14:paraId="7F47C583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459939A6" w14:textId="77777777">
        <w:trPr>
          <w:trHeight w:val="242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1A043D" w:rsidP="00FE716C" w:rsidRDefault="001A043D" w14:paraId="3354D753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tcMar/>
          </w:tcPr>
          <w:p w:rsidRPr="00470406" w:rsidR="001A043D" w:rsidP="001A043D" w:rsidRDefault="001A043D" w14:paraId="58D56CC8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 robh</w:t>
            </w:r>
          </w:p>
          <w:p w:rsidRPr="00470406" w:rsidR="001A043D" w:rsidP="001A043D" w:rsidRDefault="001A043D" w14:paraId="0EBB2880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0" w:type="dxa"/>
            <w:tcMar/>
          </w:tcPr>
          <w:p w:rsidRPr="00470406" w:rsidR="001A043D" w:rsidP="001A043D" w:rsidRDefault="001A043D" w14:paraId="3D0D62EF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76FC8624" w14:textId="77777777">
        <w:trPr>
          <w:trHeight w:val="242"/>
        </w:trPr>
        <w:tc>
          <w:tcPr>
            <w:tcW w:w="5540" w:type="dxa"/>
            <w:gridSpan w:val="2"/>
            <w:vMerge/>
            <w:tcMar/>
            <w:vAlign w:val="center"/>
          </w:tcPr>
          <w:p w:rsidRPr="00470406" w:rsidR="001A043D" w:rsidP="00FE716C" w:rsidRDefault="001A043D" w14:paraId="22457271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36" w:type="dxa"/>
            <w:gridSpan w:val="2"/>
            <w:tcMar/>
          </w:tcPr>
          <w:p w:rsidRPr="00470406" w:rsidR="001A043D" w:rsidP="001A043D" w:rsidRDefault="001A043D" w14:paraId="5D442A6C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1A043D" w:rsidRDefault="001A043D" w14:paraId="1B1C551E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1A043D" w:rsidRDefault="001A043D" w14:paraId="28FA183F" w14:textId="77777777">
            <w:pPr>
              <w:rPr>
                <w:rFonts w:asciiTheme="minorBidi" w:hAnsiTheme="minorBidi" w:cstheme="minorBidi"/>
              </w:rPr>
            </w:pPr>
          </w:p>
          <w:p w:rsidR="006D6A5D" w:rsidP="001A043D" w:rsidRDefault="006D6A5D" w14:paraId="0A2364C1" w14:textId="77777777">
            <w:pPr>
              <w:rPr>
                <w:rFonts w:asciiTheme="minorBidi" w:hAnsiTheme="minorBidi" w:cstheme="minorBidi"/>
              </w:rPr>
            </w:pPr>
          </w:p>
          <w:p w:rsidR="006D6A5D" w:rsidP="001A043D" w:rsidRDefault="006D6A5D" w14:paraId="5B6B0327" w14:textId="77777777">
            <w:pPr>
              <w:rPr>
                <w:rFonts w:asciiTheme="minorBidi" w:hAnsiTheme="minorBidi" w:cstheme="minorBidi"/>
              </w:rPr>
            </w:pPr>
          </w:p>
          <w:p w:rsidR="00A743D4" w:rsidP="001A043D" w:rsidRDefault="00A743D4" w14:paraId="385F8527" w14:textId="77777777">
            <w:pPr>
              <w:rPr>
                <w:rFonts w:asciiTheme="minorBidi" w:hAnsiTheme="minorBidi" w:cstheme="minorBidi"/>
              </w:rPr>
            </w:pPr>
          </w:p>
          <w:p w:rsidRPr="00470406" w:rsidR="006D6A5D" w:rsidP="001A043D" w:rsidRDefault="006D6A5D" w14:paraId="3ED328A1" w14:textId="77777777">
            <w:pPr>
              <w:rPr>
                <w:rFonts w:asciiTheme="minorBidi" w:hAnsiTheme="minorBidi" w:cstheme="minorBidi"/>
              </w:rPr>
            </w:pPr>
          </w:p>
          <w:p w:rsidRPr="00470406" w:rsidR="001A043D" w:rsidP="001A043D" w:rsidRDefault="001A043D" w14:paraId="1D80F325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46412407" w14:textId="77777777">
        <w:trPr>
          <w:trHeight w:val="405"/>
        </w:trPr>
        <w:tc>
          <w:tcPr>
            <w:tcW w:w="5540" w:type="dxa"/>
            <w:gridSpan w:val="2"/>
            <w:vMerge w:val="restart"/>
            <w:tcMar/>
            <w:vAlign w:val="center"/>
          </w:tcPr>
          <w:p w:rsidR="001A043D" w:rsidP="3226F08F" w:rsidRDefault="001A043D" w14:paraId="50B2F9A7" w14:textId="582FDC13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deach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chur an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cèill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soilleir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dhut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cùin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</w:t>
            </w:r>
            <w:r w:rsidRPr="3226F08F" w:rsidR="2A67F3C3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fheumadh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bhith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aig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àiteannan-coinneachaidh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etc? </w:t>
            </w:r>
          </w:p>
          <w:p w:rsidRPr="00470406" w:rsidR="006D6A5D" w:rsidP="00FE716C" w:rsidRDefault="006D6A5D" w14:paraId="2FE91BA7" w14:textId="77777777">
            <w:pPr>
              <w:rPr>
                <w:rFonts w:asciiTheme="minorBidi" w:hAnsiTheme="minorBidi" w:cstheme="minorBidi"/>
                <w:b/>
              </w:rPr>
            </w:pPr>
          </w:p>
          <w:p w:rsidRPr="006D6A5D" w:rsidR="001A043D" w:rsidP="00FE716C" w:rsidRDefault="001A043D" w14:paraId="7D206F21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6D6A5D">
              <w:rPr>
                <w:rFonts w:asciiTheme="minorBidi" w:hAnsiTheme="minorBidi" w:cstheme="minorBidi"/>
                <w:i/>
                <w:iCs/>
              </w:rPr>
              <w:t>Was it clearly explained to you when you had to be at meeting places etc?</w:t>
            </w:r>
          </w:p>
        </w:tc>
        <w:tc>
          <w:tcPr>
            <w:tcW w:w="4966" w:type="dxa"/>
            <w:tcMar/>
          </w:tcPr>
          <w:p w:rsidRPr="00470406" w:rsidR="001A043D" w:rsidP="001A043D" w:rsidRDefault="001A043D" w14:paraId="605441AB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chaidh</w:t>
            </w:r>
          </w:p>
          <w:p w:rsidRPr="00470406" w:rsidR="001A043D" w:rsidP="001A043D" w:rsidRDefault="001A043D" w14:paraId="1B68208E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0" w:type="dxa"/>
            <w:tcMar/>
          </w:tcPr>
          <w:p w:rsidRPr="00470406" w:rsidR="001A043D" w:rsidP="001A043D" w:rsidRDefault="001A043D" w14:paraId="04B59C7D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21666FD2" w14:textId="77777777">
        <w:trPr>
          <w:trHeight w:val="405"/>
        </w:trPr>
        <w:tc>
          <w:tcPr>
            <w:tcW w:w="5540" w:type="dxa"/>
            <w:gridSpan w:val="2"/>
            <w:vMerge/>
            <w:tcMar/>
          </w:tcPr>
          <w:p w:rsidRPr="00470406" w:rsidR="001A043D" w:rsidP="001A043D" w:rsidRDefault="001A043D" w14:paraId="4C0FF85C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6" w:type="dxa"/>
            <w:tcMar/>
          </w:tcPr>
          <w:p w:rsidRPr="00470406" w:rsidR="001A043D" w:rsidP="001A043D" w:rsidRDefault="001A043D" w14:paraId="1BB7B6C5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 deach</w:t>
            </w:r>
          </w:p>
          <w:p w:rsidRPr="00470406" w:rsidR="001A043D" w:rsidP="001A043D" w:rsidRDefault="001A043D" w14:paraId="71EB52C5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0" w:type="dxa"/>
            <w:tcMar/>
          </w:tcPr>
          <w:p w:rsidRPr="00470406" w:rsidR="001A043D" w:rsidP="001A043D" w:rsidRDefault="001A043D" w14:paraId="6BD33A0A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132262AC" w14:textId="77777777">
        <w:trPr>
          <w:trHeight w:val="405"/>
        </w:trPr>
        <w:tc>
          <w:tcPr>
            <w:tcW w:w="5540" w:type="dxa"/>
            <w:gridSpan w:val="2"/>
            <w:vMerge/>
            <w:tcMar/>
          </w:tcPr>
          <w:p w:rsidRPr="00470406" w:rsidR="001A043D" w:rsidP="001A043D" w:rsidRDefault="001A043D" w14:paraId="71DC8B33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36" w:type="dxa"/>
            <w:gridSpan w:val="2"/>
            <w:tcMar/>
          </w:tcPr>
          <w:p w:rsidRPr="00470406" w:rsidR="001A043D" w:rsidP="001A043D" w:rsidRDefault="001A043D" w14:paraId="34D52168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1A043D" w:rsidRDefault="001A043D" w14:paraId="6F6F729D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1A043D" w:rsidRDefault="001A043D" w14:paraId="218CD717" w14:textId="77777777">
            <w:pPr>
              <w:rPr>
                <w:rFonts w:asciiTheme="minorBidi" w:hAnsiTheme="minorBidi" w:cstheme="minorBidi"/>
              </w:rPr>
            </w:pPr>
          </w:p>
          <w:p w:rsidR="006D6A5D" w:rsidP="001A043D" w:rsidRDefault="006D6A5D" w14:paraId="41F36751" w14:textId="77777777">
            <w:pPr>
              <w:rPr>
                <w:rFonts w:asciiTheme="minorBidi" w:hAnsiTheme="minorBidi" w:cstheme="minorBidi"/>
              </w:rPr>
            </w:pPr>
          </w:p>
          <w:p w:rsidR="006D6A5D" w:rsidP="001A043D" w:rsidRDefault="006D6A5D" w14:paraId="79C38E32" w14:textId="77777777">
            <w:pPr>
              <w:rPr>
                <w:rFonts w:asciiTheme="minorBidi" w:hAnsiTheme="minorBidi" w:cstheme="minorBidi"/>
              </w:rPr>
            </w:pPr>
          </w:p>
          <w:p w:rsidRPr="00470406" w:rsidR="00A743D4" w:rsidP="001A043D" w:rsidRDefault="00A743D4" w14:paraId="3943831C" w14:textId="77777777">
            <w:pPr>
              <w:rPr>
                <w:rFonts w:asciiTheme="minorBidi" w:hAnsiTheme="minorBidi" w:cstheme="minorBidi"/>
              </w:rPr>
            </w:pPr>
          </w:p>
          <w:p w:rsidR="001A043D" w:rsidP="001A043D" w:rsidRDefault="001A043D" w14:paraId="0EA0F9CE" w14:textId="77777777">
            <w:pPr>
              <w:rPr>
                <w:rFonts w:asciiTheme="minorBidi" w:hAnsiTheme="minorBidi" w:cstheme="minorBidi"/>
              </w:rPr>
            </w:pPr>
          </w:p>
          <w:p w:rsidRPr="00470406" w:rsidR="00BB0D6F" w:rsidP="001A043D" w:rsidRDefault="00BB0D6F" w14:paraId="3324501E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Pr="00470406" w:rsidR="00353EC6" w:rsidRDefault="00353EC6" w14:paraId="293016CF" w14:textId="5E330A8D">
      <w:pPr>
        <w:rPr>
          <w:rFonts w:asciiTheme="minorBidi" w:hAnsiTheme="minorBidi" w:cstheme="minorBidi"/>
        </w:rPr>
      </w:pP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554"/>
        <w:gridCol w:w="4951"/>
        <w:gridCol w:w="571"/>
      </w:tblGrid>
      <w:tr w:rsidRPr="00470406" w:rsidR="001A043D" w:rsidTr="3226F08F" w14:paraId="4F2884BA" w14:textId="77777777">
        <w:trPr>
          <w:trHeight w:val="163"/>
        </w:trPr>
        <w:tc>
          <w:tcPr>
            <w:tcW w:w="5554" w:type="dxa"/>
            <w:vMerge w:val="restart"/>
            <w:tcMar/>
          </w:tcPr>
          <w:p w:rsidR="001A043D" w:rsidP="3226F08F" w:rsidRDefault="001A043D" w14:paraId="1ECB3E01" w14:textId="194CC91B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t-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àite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-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fuirich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agad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math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leòr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6D6A5D" w:rsidP="00B01395" w:rsidRDefault="006D6A5D" w14:paraId="5AF9815A" w14:textId="77777777">
            <w:pPr>
              <w:rPr>
                <w:rFonts w:asciiTheme="minorBidi" w:hAnsiTheme="minorBidi" w:cstheme="minorBidi"/>
                <w:b/>
              </w:rPr>
            </w:pPr>
          </w:p>
          <w:p w:rsidRPr="006D6A5D" w:rsidR="001A043D" w:rsidP="00B01395" w:rsidRDefault="001A043D" w14:paraId="76166502" w14:textId="1A213E44">
            <w:pPr>
              <w:rPr>
                <w:rFonts w:asciiTheme="minorBidi" w:hAnsiTheme="minorBidi" w:cstheme="minorBidi"/>
                <w:i/>
                <w:iCs/>
              </w:rPr>
            </w:pPr>
            <w:r w:rsidRPr="006D6A5D">
              <w:rPr>
                <w:rFonts w:asciiTheme="minorBidi" w:hAnsiTheme="minorBidi" w:cstheme="minorBidi"/>
                <w:i/>
                <w:iCs/>
              </w:rPr>
              <w:t xml:space="preserve">Was </w:t>
            </w:r>
            <w:r w:rsidR="00952525">
              <w:rPr>
                <w:rFonts w:asciiTheme="minorBidi" w:hAnsiTheme="minorBidi" w:cstheme="minorBidi"/>
                <w:i/>
                <w:iCs/>
              </w:rPr>
              <w:t>any</w:t>
            </w:r>
            <w:r w:rsidRPr="006D6A5D">
              <w:rPr>
                <w:rFonts w:asciiTheme="minorBidi" w:hAnsiTheme="minorBidi" w:cstheme="minorBidi"/>
                <w:i/>
                <w:iCs/>
              </w:rPr>
              <w:t xml:space="preserve"> accommodation satisfactory?</w:t>
            </w:r>
          </w:p>
        </w:tc>
        <w:tc>
          <w:tcPr>
            <w:tcW w:w="4951" w:type="dxa"/>
            <w:tcMar/>
          </w:tcPr>
          <w:p w:rsidRPr="00470406" w:rsidR="001A043D" w:rsidP="00B01395" w:rsidRDefault="001A043D" w14:paraId="542DE3DA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bha</w:t>
            </w:r>
          </w:p>
          <w:p w:rsidRPr="00470406" w:rsidR="001A043D" w:rsidP="00B01395" w:rsidRDefault="001A043D" w14:paraId="7F8B1236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154690AA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048A1833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6078AB89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51" w:type="dxa"/>
            <w:tcMar/>
          </w:tcPr>
          <w:p w:rsidRPr="00470406" w:rsidR="001A043D" w:rsidP="00B01395" w:rsidRDefault="001A043D" w14:paraId="10598A0E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 robh</w:t>
            </w:r>
          </w:p>
          <w:p w:rsidRPr="00470406" w:rsidR="001A043D" w:rsidP="00B01395" w:rsidRDefault="001A043D" w14:paraId="5611E20C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0719D196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2C1164C0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40CF128D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22" w:type="dxa"/>
            <w:gridSpan w:val="2"/>
            <w:tcMar/>
          </w:tcPr>
          <w:p w:rsidRPr="00470406" w:rsidR="001A043D" w:rsidP="00B01395" w:rsidRDefault="001A043D" w14:paraId="630783A3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B01395" w:rsidRDefault="001A043D" w14:paraId="3251EAF1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B01395" w:rsidRDefault="001A043D" w14:paraId="0BAEFA84" w14:textId="77777777">
            <w:pPr>
              <w:rPr>
                <w:rFonts w:asciiTheme="minorBidi" w:hAnsiTheme="minorBidi" w:cstheme="minorBidi"/>
              </w:rPr>
            </w:pPr>
          </w:p>
          <w:p w:rsidR="00952525" w:rsidP="00B01395" w:rsidRDefault="00952525" w14:paraId="2C88F0F1" w14:textId="77777777">
            <w:pPr>
              <w:rPr>
                <w:rFonts w:asciiTheme="minorBidi" w:hAnsiTheme="minorBidi" w:cstheme="minorBidi"/>
              </w:rPr>
            </w:pPr>
          </w:p>
          <w:p w:rsidR="00952525" w:rsidP="00B01395" w:rsidRDefault="00952525" w14:paraId="5CCECC57" w14:textId="77777777">
            <w:pPr>
              <w:rPr>
                <w:rFonts w:asciiTheme="minorBidi" w:hAnsiTheme="minorBidi" w:cstheme="minorBidi"/>
              </w:rPr>
            </w:pPr>
          </w:p>
          <w:p w:rsidR="00952525" w:rsidP="00B01395" w:rsidRDefault="00952525" w14:paraId="0DD7C00F" w14:textId="77777777">
            <w:pPr>
              <w:rPr>
                <w:rFonts w:asciiTheme="minorBidi" w:hAnsiTheme="minorBidi" w:cstheme="minorBidi"/>
              </w:rPr>
            </w:pPr>
          </w:p>
          <w:p w:rsidR="00952525" w:rsidP="00B01395" w:rsidRDefault="00952525" w14:paraId="0F201ABB" w14:textId="77777777">
            <w:pPr>
              <w:rPr>
                <w:rFonts w:asciiTheme="minorBidi" w:hAnsiTheme="minorBidi" w:cstheme="minorBidi"/>
              </w:rPr>
            </w:pPr>
          </w:p>
          <w:p w:rsidR="006D6A5D" w:rsidP="00B01395" w:rsidRDefault="006D6A5D" w14:paraId="41CFCFF2" w14:textId="77777777">
            <w:pPr>
              <w:rPr>
                <w:rFonts w:asciiTheme="minorBidi" w:hAnsiTheme="minorBidi" w:cstheme="minorBidi"/>
              </w:rPr>
            </w:pPr>
          </w:p>
          <w:p w:rsidR="006D6A5D" w:rsidP="00B01395" w:rsidRDefault="006D6A5D" w14:paraId="4D99C150" w14:textId="77777777">
            <w:pPr>
              <w:rPr>
                <w:rFonts w:asciiTheme="minorBidi" w:hAnsiTheme="minorBidi" w:cstheme="minorBidi"/>
              </w:rPr>
            </w:pPr>
          </w:p>
          <w:p w:rsidR="00A743D4" w:rsidP="00B01395" w:rsidRDefault="00A743D4" w14:paraId="7F27A524" w14:textId="77777777">
            <w:pPr>
              <w:rPr>
                <w:rFonts w:asciiTheme="minorBidi" w:hAnsiTheme="minorBidi" w:cstheme="minorBidi"/>
              </w:rPr>
            </w:pPr>
          </w:p>
          <w:p w:rsidR="006D6A5D" w:rsidP="00B01395" w:rsidRDefault="006D6A5D" w14:paraId="146248C1" w14:textId="77777777">
            <w:pPr>
              <w:rPr>
                <w:rFonts w:asciiTheme="minorBidi" w:hAnsiTheme="minorBidi" w:cstheme="minorBidi"/>
              </w:rPr>
            </w:pPr>
          </w:p>
          <w:p w:rsidRPr="00470406" w:rsidR="001A043D" w:rsidP="00B01395" w:rsidRDefault="001A043D" w14:paraId="52CD610F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26B7735C" w14:textId="77777777">
        <w:trPr>
          <w:trHeight w:val="163"/>
        </w:trPr>
        <w:tc>
          <w:tcPr>
            <w:tcW w:w="5554" w:type="dxa"/>
            <w:vMerge w:val="restart"/>
            <w:tcMar/>
          </w:tcPr>
          <w:p w:rsidR="00BB0D6F" w:rsidP="00B01395" w:rsidRDefault="00BB0D6F" w14:paraId="318804F0" w14:textId="77777777">
            <w:pPr>
              <w:rPr>
                <w:rFonts w:asciiTheme="minorBidi" w:hAnsiTheme="minorBidi" w:cstheme="minorBidi"/>
                <w:b/>
              </w:rPr>
            </w:pPr>
          </w:p>
          <w:p w:rsidR="001A043D" w:rsidP="3226F08F" w:rsidRDefault="001A043D" w14:paraId="3252ED99" w14:textId="1522B44B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suidheachadh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thaobh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biadh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math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leòr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BB0D6F" w:rsidP="00B01395" w:rsidRDefault="00BB0D6F" w14:paraId="45F86DBA" w14:textId="77777777">
            <w:pPr>
              <w:rPr>
                <w:rFonts w:asciiTheme="minorBidi" w:hAnsiTheme="minorBidi" w:cstheme="minorBidi"/>
                <w:b/>
              </w:rPr>
            </w:pPr>
          </w:p>
          <w:p w:rsidRPr="00BB0D6F" w:rsidR="001A043D" w:rsidP="00B01395" w:rsidRDefault="001A043D" w14:paraId="3271C3E0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BB0D6F">
              <w:rPr>
                <w:rFonts w:asciiTheme="minorBidi" w:hAnsiTheme="minorBidi" w:cstheme="minorBidi"/>
                <w:i/>
                <w:iCs/>
              </w:rPr>
              <w:t>Were meal provisions satisfactory?</w:t>
            </w:r>
          </w:p>
        </w:tc>
        <w:tc>
          <w:tcPr>
            <w:tcW w:w="4951" w:type="dxa"/>
            <w:tcMar/>
          </w:tcPr>
          <w:p w:rsidRPr="00470406" w:rsidR="001A043D" w:rsidP="00B01395" w:rsidRDefault="001A043D" w14:paraId="5174322E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bha</w:t>
            </w:r>
          </w:p>
          <w:p w:rsidRPr="00470406" w:rsidR="001A043D" w:rsidP="00B01395" w:rsidRDefault="001A043D" w14:paraId="71B5E553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6A2BA074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58E3FB42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66D15581" w14:textId="7777777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4951" w:type="dxa"/>
            <w:tcMar/>
          </w:tcPr>
          <w:p w:rsidRPr="00470406" w:rsidR="001A043D" w:rsidP="00B01395" w:rsidRDefault="001A043D" w14:paraId="07CA21D7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 robh</w:t>
            </w:r>
          </w:p>
          <w:p w:rsidRPr="00470406" w:rsidR="001A043D" w:rsidP="00B01395" w:rsidRDefault="001A043D" w14:paraId="7080DEC3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1AEEDEBF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5DB2EAC5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3D2B03D2" w14:textId="7777777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5522" w:type="dxa"/>
            <w:gridSpan w:val="2"/>
            <w:tcMar/>
          </w:tcPr>
          <w:p w:rsidRPr="00470406" w:rsidR="001A043D" w:rsidP="00B01395" w:rsidRDefault="001A043D" w14:paraId="363E57E5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B01395" w:rsidRDefault="001A043D" w14:paraId="10BEC669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B01395" w:rsidRDefault="001A043D" w14:paraId="01CE51F0" w14:textId="77777777">
            <w:pPr>
              <w:rPr>
                <w:rFonts w:asciiTheme="minorBidi" w:hAnsiTheme="minorBidi" w:cstheme="minorBidi"/>
              </w:rPr>
            </w:pPr>
          </w:p>
          <w:p w:rsidR="00BB0D6F" w:rsidP="00B01395" w:rsidRDefault="00BB0D6F" w14:paraId="018F9D42" w14:textId="77777777">
            <w:pPr>
              <w:rPr>
                <w:rFonts w:asciiTheme="minorBidi" w:hAnsiTheme="minorBidi" w:cstheme="minorBidi"/>
              </w:rPr>
            </w:pPr>
          </w:p>
          <w:p w:rsidR="00BB0D6F" w:rsidP="00B01395" w:rsidRDefault="00BB0D6F" w14:paraId="31BB848E" w14:textId="77777777">
            <w:pPr>
              <w:rPr>
                <w:rFonts w:asciiTheme="minorBidi" w:hAnsiTheme="minorBidi" w:cstheme="minorBidi"/>
              </w:rPr>
            </w:pPr>
          </w:p>
          <w:p w:rsidRPr="00470406" w:rsidR="00BB0D6F" w:rsidP="00B01395" w:rsidRDefault="00BB0D6F" w14:paraId="7DDEA1DF" w14:textId="77777777">
            <w:pPr>
              <w:rPr>
                <w:rFonts w:asciiTheme="minorBidi" w:hAnsiTheme="minorBidi" w:cstheme="minorBidi"/>
              </w:rPr>
            </w:pPr>
          </w:p>
          <w:p w:rsidRPr="00470406" w:rsidR="001A043D" w:rsidP="00B01395" w:rsidRDefault="001A043D" w14:paraId="632A029B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508572ED" w14:textId="77777777">
        <w:tc>
          <w:tcPr>
            <w:tcW w:w="5554" w:type="dxa"/>
            <w:shd w:val="clear" w:color="auto" w:fill="000000" w:themeFill="text1"/>
            <w:tcMar/>
          </w:tcPr>
          <w:p w:rsidR="001A043D" w:rsidP="3226F08F" w:rsidRDefault="00952525" w14:paraId="0F03D136" w14:textId="0EEEB01E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Latha a’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Mh</w:t>
            </w:r>
            <w:r w:rsidRPr="3226F08F" w:rsidR="30E40D70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id</w:t>
            </w:r>
          </w:p>
          <w:p w:rsidRPr="00470406" w:rsidR="00952525" w:rsidP="3226F08F" w:rsidRDefault="00952525" w14:paraId="0648F13E" w14:textId="17E9396A">
            <w:pPr>
              <w:rPr>
                <w:rFonts w:ascii="Arial" w:hAnsi="Arial" w:cs="Arial" w:asciiTheme="minorBidi" w:hAnsiTheme="minorBidi" w:cstheme="minorBidi"/>
              </w:rPr>
            </w:pP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Day of the M</w:t>
            </w:r>
            <w:r w:rsidRPr="3226F08F" w:rsidR="0D3CBA49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</w:p>
        </w:tc>
        <w:tc>
          <w:tcPr>
            <w:tcW w:w="5522" w:type="dxa"/>
            <w:gridSpan w:val="2"/>
            <w:shd w:val="clear" w:color="auto" w:fill="000000" w:themeFill="text1"/>
            <w:tcMar/>
          </w:tcPr>
          <w:p w:rsidRPr="00470406" w:rsidR="00353EC6" w:rsidP="00B01395" w:rsidRDefault="00353EC6" w14:paraId="375B9C3C" w14:textId="77777777">
            <w:pPr>
              <w:jc w:val="right"/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02B63A7C" w14:textId="77777777">
        <w:trPr>
          <w:trHeight w:val="326"/>
        </w:trPr>
        <w:tc>
          <w:tcPr>
            <w:tcW w:w="5554" w:type="dxa"/>
            <w:vMerge w:val="restart"/>
            <w:tcMar/>
          </w:tcPr>
          <w:p w:rsidR="00735A7B" w:rsidP="00B01395" w:rsidRDefault="00735A7B" w14:paraId="74526B28" w14:textId="77777777">
            <w:pPr>
              <w:rPr>
                <w:rFonts w:asciiTheme="minorBidi" w:hAnsiTheme="minorBidi" w:cstheme="minorBidi"/>
                <w:b/>
              </w:rPr>
            </w:pPr>
          </w:p>
          <w:p w:rsidR="00501B9D" w:rsidP="00B01395" w:rsidRDefault="00501B9D" w14:paraId="55A87FA8" w14:textId="77777777">
            <w:pPr>
              <w:rPr>
                <w:rFonts w:asciiTheme="minorBidi" w:hAnsiTheme="minorBidi" w:cstheme="minorBidi"/>
                <w:b/>
              </w:rPr>
            </w:pPr>
          </w:p>
          <w:p w:rsidR="001A043D" w:rsidP="3226F08F" w:rsidRDefault="001A043D" w14:paraId="2A96D2BA" w14:textId="5CD8BB81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 d</w:t>
            </w:r>
            <w:r w:rsidRPr="3226F08F" w:rsidR="075C8513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fhuair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cl</w:t>
            </w:r>
            <w:r w:rsidRPr="3226F08F" w:rsidR="785682C0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</w:t>
            </w:r>
            <w:r w:rsidRPr="3226F08F" w:rsidR="39E95D9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-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ama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airson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latha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? </w:t>
            </w:r>
          </w:p>
          <w:p w:rsidRPr="00470406" w:rsidR="009F42F1" w:rsidP="00B01395" w:rsidRDefault="009F42F1" w14:paraId="5F76B388" w14:textId="77777777">
            <w:pPr>
              <w:rPr>
                <w:rFonts w:asciiTheme="minorBidi" w:hAnsiTheme="minorBidi" w:cstheme="minorBidi"/>
                <w:b/>
              </w:rPr>
            </w:pPr>
          </w:p>
          <w:p w:rsidRPr="009F42F1" w:rsidR="001A043D" w:rsidP="00B01395" w:rsidRDefault="001A043D" w14:paraId="771F013C" w14:textId="6B99BCD9">
            <w:pPr>
              <w:rPr>
                <w:rFonts w:asciiTheme="minorBidi" w:hAnsiTheme="minorBidi" w:cstheme="minorBidi"/>
                <w:i/>
                <w:iCs/>
              </w:rPr>
            </w:pPr>
            <w:r w:rsidRPr="009F42F1">
              <w:rPr>
                <w:rFonts w:asciiTheme="minorBidi" w:hAnsiTheme="minorBidi" w:cstheme="minorBidi"/>
                <w:i/>
                <w:iCs/>
              </w:rPr>
              <w:t xml:space="preserve">Were you </w:t>
            </w:r>
            <w:r w:rsidR="00952525">
              <w:rPr>
                <w:rFonts w:asciiTheme="minorBidi" w:hAnsiTheme="minorBidi" w:cstheme="minorBidi"/>
                <w:i/>
                <w:iCs/>
              </w:rPr>
              <w:t>given a timetable for the day?</w:t>
            </w:r>
          </w:p>
        </w:tc>
        <w:tc>
          <w:tcPr>
            <w:tcW w:w="4951" w:type="dxa"/>
            <w:tcMar/>
          </w:tcPr>
          <w:p w:rsidRPr="00470406" w:rsidR="001A043D" w:rsidP="00B01395" w:rsidRDefault="001A043D" w14:paraId="7B7F4890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fhuair</w:t>
            </w:r>
          </w:p>
          <w:p w:rsidRPr="00470406" w:rsidR="001A043D" w:rsidP="00B01395" w:rsidRDefault="001A043D" w14:paraId="5D0FC08F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405B1EB7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4C3B96AB" w14:textId="77777777">
        <w:trPr>
          <w:trHeight w:val="326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23EE5F05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51" w:type="dxa"/>
            <w:tcMar/>
          </w:tcPr>
          <w:p w:rsidRPr="00470406" w:rsidR="001A043D" w:rsidP="3226F08F" w:rsidRDefault="001A043D" w14:paraId="0AC01099" w14:textId="279F92EE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cha d</w:t>
            </w:r>
            <w:r w:rsidRPr="3226F08F" w:rsidR="35646032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fhuair</w:t>
            </w:r>
          </w:p>
          <w:p w:rsidRPr="00470406" w:rsidR="001A043D" w:rsidP="00B01395" w:rsidRDefault="001A043D" w14:paraId="05497688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6E54F4AE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4966FDCD" w14:textId="77777777">
        <w:trPr>
          <w:trHeight w:val="326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251007D9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22" w:type="dxa"/>
            <w:gridSpan w:val="2"/>
            <w:tcMar/>
          </w:tcPr>
          <w:p w:rsidRPr="00470406" w:rsidR="001A043D" w:rsidP="00B01395" w:rsidRDefault="001A043D" w14:paraId="7309CE9F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B01395" w:rsidRDefault="001A043D" w14:paraId="5A488BD7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B01395" w:rsidRDefault="001A043D" w14:paraId="2C29AE78" w14:textId="77777777">
            <w:pPr>
              <w:rPr>
                <w:rFonts w:asciiTheme="minorBidi" w:hAnsiTheme="minorBidi" w:cstheme="minorBidi"/>
              </w:rPr>
            </w:pPr>
          </w:p>
          <w:p w:rsidR="009F42F1" w:rsidP="00B01395" w:rsidRDefault="009F42F1" w14:paraId="0BF8D1E2" w14:textId="77777777">
            <w:pPr>
              <w:rPr>
                <w:rFonts w:asciiTheme="minorBidi" w:hAnsiTheme="minorBidi" w:cstheme="minorBidi"/>
              </w:rPr>
            </w:pPr>
          </w:p>
          <w:p w:rsidR="009F42F1" w:rsidP="00B01395" w:rsidRDefault="009F42F1" w14:paraId="3D4DCC88" w14:textId="77777777">
            <w:pPr>
              <w:rPr>
                <w:rFonts w:asciiTheme="minorBidi" w:hAnsiTheme="minorBidi" w:cstheme="minorBidi"/>
              </w:rPr>
            </w:pPr>
          </w:p>
          <w:p w:rsidR="00DB7AA7" w:rsidP="00B01395" w:rsidRDefault="00DB7AA7" w14:paraId="703F651B" w14:textId="77777777">
            <w:pPr>
              <w:rPr>
                <w:rFonts w:asciiTheme="minorBidi" w:hAnsiTheme="minorBidi" w:cstheme="minorBidi"/>
              </w:rPr>
            </w:pPr>
          </w:p>
          <w:p w:rsidRPr="00470406" w:rsidR="009F42F1" w:rsidP="00B01395" w:rsidRDefault="009F42F1" w14:paraId="279C6017" w14:textId="77777777">
            <w:pPr>
              <w:rPr>
                <w:rFonts w:asciiTheme="minorBidi" w:hAnsiTheme="minorBidi" w:cstheme="minorBidi"/>
              </w:rPr>
            </w:pPr>
          </w:p>
          <w:p w:rsidRPr="00470406" w:rsidR="001A043D" w:rsidP="00B01395" w:rsidRDefault="001A043D" w14:paraId="5616F2A1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4E3AF049" w14:textId="77777777">
        <w:trPr>
          <w:trHeight w:val="163"/>
        </w:trPr>
        <w:tc>
          <w:tcPr>
            <w:tcW w:w="5554" w:type="dxa"/>
            <w:vMerge w:val="restart"/>
            <w:tcMar/>
          </w:tcPr>
          <w:p w:rsidR="00501B9D" w:rsidP="00B01395" w:rsidRDefault="00501B9D" w14:paraId="014FC0CE" w14:textId="77777777">
            <w:pPr>
              <w:rPr>
                <w:rFonts w:asciiTheme="minorBidi" w:hAnsiTheme="minorBidi" w:cstheme="minorBidi"/>
                <w:b/>
              </w:rPr>
            </w:pPr>
          </w:p>
          <w:p w:rsidR="00501B9D" w:rsidP="00B01395" w:rsidRDefault="00501B9D" w14:paraId="29C422EE" w14:textId="77777777">
            <w:pPr>
              <w:rPr>
                <w:rFonts w:asciiTheme="minorBidi" w:hAnsiTheme="minorBidi" w:cstheme="minorBidi"/>
                <w:b/>
              </w:rPr>
            </w:pPr>
          </w:p>
          <w:p w:rsidR="00501B9D" w:rsidP="00B01395" w:rsidRDefault="00501B9D" w14:paraId="22D3DF64" w14:textId="77777777">
            <w:pPr>
              <w:rPr>
                <w:rFonts w:asciiTheme="minorBidi" w:hAnsiTheme="minorBidi" w:cstheme="minorBidi"/>
                <w:b/>
              </w:rPr>
            </w:pPr>
          </w:p>
          <w:p w:rsidR="001A043D" w:rsidP="3226F08F" w:rsidRDefault="001A043D" w14:paraId="7AD109EC" w14:textId="1C517F0F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faide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farpaisean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math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leòr</w:t>
            </w:r>
            <w:r w:rsidRPr="3226F08F" w:rsidR="001A043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864543" w:rsidP="00B01395" w:rsidRDefault="00864543" w14:paraId="720A5134" w14:textId="77777777">
            <w:pPr>
              <w:rPr>
                <w:rFonts w:asciiTheme="minorBidi" w:hAnsiTheme="minorBidi" w:cstheme="minorBidi"/>
                <w:b/>
              </w:rPr>
            </w:pPr>
          </w:p>
          <w:p w:rsidRPr="00864543" w:rsidR="001A043D" w:rsidP="00B01395" w:rsidRDefault="001A043D" w14:paraId="4076ACFA" w14:textId="5A74F059">
            <w:pPr>
              <w:rPr>
                <w:rFonts w:asciiTheme="minorBidi" w:hAnsiTheme="minorBidi" w:cstheme="minorBidi"/>
                <w:i/>
                <w:iCs/>
              </w:rPr>
            </w:pPr>
            <w:r w:rsidRPr="00864543">
              <w:rPr>
                <w:rFonts w:asciiTheme="minorBidi" w:hAnsiTheme="minorBidi" w:cstheme="minorBidi"/>
                <w:i/>
                <w:iCs/>
              </w:rPr>
              <w:t xml:space="preserve">Were </w:t>
            </w:r>
            <w:r w:rsidR="00952525">
              <w:rPr>
                <w:rFonts w:asciiTheme="minorBidi" w:hAnsiTheme="minorBidi" w:cstheme="minorBidi"/>
                <w:i/>
                <w:iCs/>
              </w:rPr>
              <w:t>competitions</w:t>
            </w:r>
            <w:r w:rsidRPr="00864543">
              <w:rPr>
                <w:rFonts w:asciiTheme="minorBidi" w:hAnsiTheme="minorBidi" w:cstheme="minorBidi"/>
                <w:i/>
                <w:iCs/>
              </w:rPr>
              <w:t xml:space="preserve"> a suitable length?</w:t>
            </w:r>
          </w:p>
        </w:tc>
        <w:tc>
          <w:tcPr>
            <w:tcW w:w="4951" w:type="dxa"/>
            <w:tcMar/>
          </w:tcPr>
          <w:p w:rsidRPr="00470406" w:rsidR="001A043D" w:rsidP="00B01395" w:rsidRDefault="001A043D" w14:paraId="23D6D19B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bha</w:t>
            </w:r>
          </w:p>
          <w:p w:rsidRPr="00470406" w:rsidR="001A043D" w:rsidP="00B01395" w:rsidRDefault="001A043D" w14:paraId="0333F889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yes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7BD24F58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140A4EE4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4621011A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51" w:type="dxa"/>
            <w:tcMar/>
          </w:tcPr>
          <w:p w:rsidRPr="00470406" w:rsidR="001A043D" w:rsidP="00B01395" w:rsidRDefault="001A043D" w14:paraId="7B342173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cha robh</w:t>
            </w:r>
          </w:p>
          <w:p w:rsidRPr="00470406" w:rsidR="001A043D" w:rsidP="00B01395" w:rsidRDefault="001A043D" w14:paraId="19F44545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71" w:type="dxa"/>
            <w:tcMar/>
          </w:tcPr>
          <w:p w:rsidRPr="00470406" w:rsidR="001A043D" w:rsidP="00B01395" w:rsidRDefault="001A043D" w14:paraId="4B1231B8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A043D" w:rsidTr="3226F08F" w14:paraId="59D2AFF0" w14:textId="77777777">
        <w:trPr>
          <w:trHeight w:val="163"/>
        </w:trPr>
        <w:tc>
          <w:tcPr>
            <w:tcW w:w="5554" w:type="dxa"/>
            <w:vMerge/>
            <w:tcMar/>
          </w:tcPr>
          <w:p w:rsidRPr="00470406" w:rsidR="001A043D" w:rsidP="00B01395" w:rsidRDefault="001A043D" w14:paraId="6A813BA5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22" w:type="dxa"/>
            <w:gridSpan w:val="2"/>
            <w:tcMar/>
          </w:tcPr>
          <w:p w:rsidRPr="00470406" w:rsidR="001A043D" w:rsidP="00B01395" w:rsidRDefault="001A043D" w14:paraId="7ADA1955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mìnich</w:t>
            </w:r>
          </w:p>
          <w:p w:rsidRPr="00470406" w:rsidR="001A043D" w:rsidP="00B01395" w:rsidRDefault="001A043D" w14:paraId="1C0ABD67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A043D" w:rsidP="00B01395" w:rsidRDefault="001A043D" w14:paraId="6310E511" w14:textId="77777777">
            <w:pPr>
              <w:rPr>
                <w:rFonts w:asciiTheme="minorBidi" w:hAnsiTheme="minorBidi" w:cstheme="minorBidi"/>
              </w:rPr>
            </w:pPr>
          </w:p>
          <w:p w:rsidR="00864543" w:rsidP="00B01395" w:rsidRDefault="00864543" w14:paraId="1BD822CD" w14:textId="77777777">
            <w:pPr>
              <w:rPr>
                <w:rFonts w:asciiTheme="minorBidi" w:hAnsiTheme="minorBidi" w:cstheme="minorBidi"/>
              </w:rPr>
            </w:pPr>
          </w:p>
          <w:p w:rsidR="00864543" w:rsidP="00B01395" w:rsidRDefault="00864543" w14:paraId="43A703FB" w14:textId="77777777">
            <w:pPr>
              <w:rPr>
                <w:rFonts w:asciiTheme="minorBidi" w:hAnsiTheme="minorBidi" w:cstheme="minorBidi"/>
              </w:rPr>
            </w:pPr>
          </w:p>
          <w:p w:rsidR="00864543" w:rsidP="00B01395" w:rsidRDefault="00864543" w14:paraId="24EC10C1" w14:textId="77777777">
            <w:pPr>
              <w:rPr>
                <w:rFonts w:asciiTheme="minorBidi" w:hAnsiTheme="minorBidi" w:cstheme="minorBidi"/>
              </w:rPr>
            </w:pPr>
          </w:p>
          <w:p w:rsidRPr="00470406" w:rsidR="00DB7AA7" w:rsidP="00B01395" w:rsidRDefault="00DB7AA7" w14:paraId="5067CEC7" w14:textId="77777777">
            <w:pPr>
              <w:rPr>
                <w:rFonts w:asciiTheme="minorBidi" w:hAnsiTheme="minorBidi" w:cstheme="minorBidi"/>
              </w:rPr>
            </w:pPr>
          </w:p>
          <w:p w:rsidRPr="00470406" w:rsidR="001A043D" w:rsidP="00B01395" w:rsidRDefault="001A043D" w14:paraId="1A30B66A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Pr="00470406" w:rsidR="00353EC6" w:rsidRDefault="00353EC6" w14:paraId="02B46335" w14:textId="266EA1A3">
      <w:pPr>
        <w:rPr>
          <w:rFonts w:asciiTheme="minorBidi" w:hAnsiTheme="minorBidi" w:cstheme="minorBidi"/>
        </w:rPr>
      </w:pPr>
    </w:p>
    <w:tbl>
      <w:tblPr>
        <w:tblStyle w:val="TableGrid"/>
        <w:tblpPr w:leftFromText="180" w:rightFromText="180" w:vertAnchor="text" w:tblpY="1"/>
        <w:tblOverlap w:val="never"/>
        <w:tblW w:w="110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528"/>
        <w:gridCol w:w="1847"/>
        <w:gridCol w:w="1853"/>
        <w:gridCol w:w="1268"/>
        <w:gridCol w:w="580"/>
      </w:tblGrid>
      <w:tr w:rsidRPr="00470406" w:rsidR="00E545C5" w:rsidTr="3226F08F" w14:paraId="34217C8E" w14:textId="77777777">
        <w:trPr>
          <w:trHeight w:val="231"/>
        </w:trPr>
        <w:tc>
          <w:tcPr>
            <w:tcW w:w="5528" w:type="dxa"/>
            <w:vMerge w:val="restart"/>
            <w:tcMar/>
            <w:vAlign w:val="center"/>
          </w:tcPr>
          <w:p w:rsidR="00E545C5" w:rsidP="3226F08F" w:rsidRDefault="00E545C5" w14:paraId="032EB1C6" w14:textId="3A69CB2A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seòmar-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farpais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agad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math 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leòr</w:t>
            </w:r>
            <w:r w:rsidRPr="3226F08F" w:rsidR="0AD792E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E545C5" w:rsidP="003C7F53" w:rsidRDefault="00E545C5" w14:paraId="3E2F4F6A" w14:textId="77777777">
            <w:pPr>
              <w:rPr>
                <w:rFonts w:asciiTheme="minorBidi" w:hAnsiTheme="minorBidi" w:cstheme="minorBidi"/>
                <w:b/>
              </w:rPr>
            </w:pPr>
          </w:p>
          <w:p w:rsidRPr="00E545C5" w:rsidR="00E545C5" w:rsidP="003C7F53" w:rsidRDefault="00E545C5" w14:paraId="732A631A" w14:textId="51EAD717">
            <w:pPr>
              <w:rPr>
                <w:rFonts w:asciiTheme="minorBidi" w:hAnsiTheme="minorBidi" w:cstheme="minorBidi"/>
                <w:b/>
                <w:i/>
                <w:iCs/>
              </w:rPr>
            </w:pPr>
            <w:r w:rsidRPr="00E545C5">
              <w:rPr>
                <w:rFonts w:asciiTheme="minorBidi" w:hAnsiTheme="minorBidi" w:cstheme="minorBidi"/>
                <w:i/>
                <w:iCs/>
              </w:rPr>
              <w:t xml:space="preserve">Was the </w:t>
            </w:r>
            <w:r w:rsidR="00952525">
              <w:rPr>
                <w:rFonts w:asciiTheme="minorBidi" w:hAnsiTheme="minorBidi" w:cstheme="minorBidi"/>
                <w:i/>
                <w:iCs/>
              </w:rPr>
              <w:t>competition room</w:t>
            </w:r>
            <w:r w:rsidRPr="00E545C5">
              <w:rPr>
                <w:rFonts w:asciiTheme="minorBidi" w:hAnsiTheme="minorBidi" w:cstheme="minorBidi"/>
                <w:i/>
                <w:iCs/>
              </w:rPr>
              <w:t xml:space="preserve"> satisfactory?</w:t>
            </w:r>
          </w:p>
        </w:tc>
        <w:tc>
          <w:tcPr>
            <w:tcW w:w="4968" w:type="dxa"/>
            <w:gridSpan w:val="3"/>
            <w:tcMar/>
          </w:tcPr>
          <w:p w:rsidRPr="00E545C5" w:rsidR="00E545C5" w:rsidP="001A043D" w:rsidRDefault="00E545C5" w14:paraId="6106E861" w14:textId="68EC7BF2">
            <w:pPr>
              <w:rPr>
                <w:rFonts w:asciiTheme="minorBidi" w:hAnsiTheme="minorBidi" w:cstheme="minorBidi"/>
                <w:b/>
                <w:bCs/>
              </w:rPr>
            </w:pPr>
            <w:r w:rsidRPr="00E545C5">
              <w:rPr>
                <w:rFonts w:asciiTheme="minorBidi" w:hAnsiTheme="minorBidi" w:cstheme="minorBidi"/>
                <w:b/>
                <w:bCs/>
              </w:rPr>
              <w:t>Bha</w:t>
            </w:r>
          </w:p>
          <w:p w:rsidRPr="00E545C5" w:rsidR="00E545C5" w:rsidP="001A043D" w:rsidRDefault="00E545C5" w14:paraId="40F6293A" w14:textId="1164385E">
            <w:pPr>
              <w:rPr>
                <w:rFonts w:asciiTheme="minorBidi" w:hAnsiTheme="minorBidi" w:cstheme="minorBidi"/>
                <w:i/>
                <w:iCs/>
              </w:rPr>
            </w:pPr>
            <w:r w:rsidRPr="00E545C5">
              <w:rPr>
                <w:rFonts w:asciiTheme="minorBidi" w:hAnsiTheme="minorBidi" w:cstheme="minorBidi"/>
                <w:i/>
                <w:iCs/>
              </w:rPr>
              <w:t>yes</w:t>
            </w:r>
          </w:p>
        </w:tc>
        <w:tc>
          <w:tcPr>
            <w:tcW w:w="580" w:type="dxa"/>
            <w:tcMar/>
          </w:tcPr>
          <w:p w:rsidRPr="00470406" w:rsidR="00E545C5" w:rsidP="001A043D" w:rsidRDefault="00E545C5" w14:paraId="0785D3F8" w14:textId="3F6280DB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E545C5" w:rsidTr="3226F08F" w14:paraId="518B57C6" w14:textId="77777777">
        <w:trPr>
          <w:trHeight w:val="229"/>
        </w:trPr>
        <w:tc>
          <w:tcPr>
            <w:tcW w:w="5528" w:type="dxa"/>
            <w:vMerge/>
            <w:tcMar/>
            <w:vAlign w:val="center"/>
          </w:tcPr>
          <w:p w:rsidRPr="00470406" w:rsidR="00E545C5" w:rsidP="003C7F53" w:rsidRDefault="00E545C5" w14:paraId="1668EFB7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8" w:type="dxa"/>
            <w:gridSpan w:val="3"/>
            <w:tcMar/>
          </w:tcPr>
          <w:p w:rsidRPr="00E545C5" w:rsidR="00E545C5" w:rsidP="001A043D" w:rsidRDefault="00E545C5" w14:paraId="582BB34F" w14:textId="5E800DDE">
            <w:pPr>
              <w:rPr>
                <w:rFonts w:asciiTheme="minorBidi" w:hAnsiTheme="minorBidi" w:cstheme="minorBidi"/>
                <w:b/>
                <w:bCs/>
              </w:rPr>
            </w:pPr>
            <w:r w:rsidRPr="00E545C5">
              <w:rPr>
                <w:rFonts w:asciiTheme="minorBidi" w:hAnsiTheme="minorBidi" w:cstheme="minorBidi"/>
                <w:b/>
                <w:bCs/>
              </w:rPr>
              <w:t xml:space="preserve">cha </w:t>
            </w:r>
            <w:proofErr w:type="spellStart"/>
            <w:r w:rsidRPr="00E545C5">
              <w:rPr>
                <w:rFonts w:asciiTheme="minorBidi" w:hAnsiTheme="minorBidi" w:cstheme="minorBidi"/>
                <w:b/>
                <w:bCs/>
              </w:rPr>
              <w:t>robh</w:t>
            </w:r>
            <w:proofErr w:type="spellEnd"/>
          </w:p>
          <w:p w:rsidRPr="00E545C5" w:rsidR="00E545C5" w:rsidP="001A043D" w:rsidRDefault="00E545C5" w14:paraId="4AC69582" w14:textId="286232CA">
            <w:pPr>
              <w:rPr>
                <w:rFonts w:asciiTheme="minorBidi" w:hAnsiTheme="minorBidi" w:cstheme="minorBidi"/>
                <w:i/>
                <w:iCs/>
              </w:rPr>
            </w:pPr>
            <w:r w:rsidRPr="00E545C5">
              <w:rPr>
                <w:rFonts w:asciiTheme="minorBidi" w:hAnsiTheme="minorBidi" w:cstheme="minorBidi"/>
                <w:i/>
                <w:iCs/>
              </w:rPr>
              <w:t>no</w:t>
            </w:r>
          </w:p>
        </w:tc>
        <w:tc>
          <w:tcPr>
            <w:tcW w:w="580" w:type="dxa"/>
            <w:tcMar/>
          </w:tcPr>
          <w:p w:rsidRPr="00470406" w:rsidR="00E545C5" w:rsidP="001A043D" w:rsidRDefault="00E545C5" w14:paraId="52C1028A" w14:textId="268155D5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E545C5" w:rsidTr="3226F08F" w14:paraId="056A3879" w14:textId="77777777">
        <w:trPr>
          <w:trHeight w:val="229"/>
        </w:trPr>
        <w:tc>
          <w:tcPr>
            <w:tcW w:w="5528" w:type="dxa"/>
            <w:vMerge/>
            <w:tcMar/>
            <w:vAlign w:val="center"/>
          </w:tcPr>
          <w:p w:rsidRPr="00470406" w:rsidR="00E545C5" w:rsidP="003C7F53" w:rsidRDefault="00E545C5" w14:paraId="69B3397E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48" w:type="dxa"/>
            <w:gridSpan w:val="4"/>
            <w:tcMar/>
          </w:tcPr>
          <w:p w:rsidR="00E545C5" w:rsidP="00E545C5" w:rsidRDefault="00E545C5" w14:paraId="657D6888" w14:textId="77777777">
            <w:pPr>
              <w:rPr>
                <w:rFonts w:asciiTheme="minorBidi" w:hAnsiTheme="minorBidi" w:cstheme="minorBidi"/>
                <w:b/>
              </w:rPr>
            </w:pPr>
            <w:proofErr w:type="spellStart"/>
            <w:r>
              <w:rPr>
                <w:rFonts w:asciiTheme="minorBidi" w:hAnsiTheme="minorBidi" w:cstheme="minorBidi"/>
                <w:b/>
              </w:rPr>
              <w:t>mìnich</w:t>
            </w:r>
            <w:proofErr w:type="spellEnd"/>
          </w:p>
          <w:p w:rsidR="00E545C5" w:rsidP="00E545C5" w:rsidRDefault="00E545C5" w14:paraId="17201ED2" w14:textId="77777777">
            <w:pPr>
              <w:rPr>
                <w:rFonts w:asciiTheme="minorBidi" w:hAnsiTheme="minorBidi" w:cstheme="minorBidi"/>
                <w:i/>
                <w:iCs/>
              </w:rPr>
            </w:pPr>
            <w:r w:rsidRPr="003C7F53">
              <w:rPr>
                <w:rFonts w:asciiTheme="minorBidi" w:hAnsiTheme="minorBidi" w:cstheme="minorBidi"/>
                <w:i/>
                <w:iCs/>
              </w:rPr>
              <w:t>explain</w:t>
            </w:r>
          </w:p>
          <w:p w:rsidR="00E545C5" w:rsidP="001A043D" w:rsidRDefault="00E545C5" w14:paraId="4C95D41A" w14:textId="77777777">
            <w:pPr>
              <w:rPr>
                <w:rFonts w:asciiTheme="minorBidi" w:hAnsiTheme="minorBidi" w:cstheme="minorBidi"/>
              </w:rPr>
            </w:pPr>
          </w:p>
          <w:p w:rsidR="00E545C5" w:rsidP="001A043D" w:rsidRDefault="00E545C5" w14:paraId="595AE5EC" w14:textId="77777777">
            <w:pPr>
              <w:rPr>
                <w:rFonts w:asciiTheme="minorBidi" w:hAnsiTheme="minorBidi" w:cstheme="minorBidi"/>
              </w:rPr>
            </w:pPr>
          </w:p>
          <w:p w:rsidR="00E545C5" w:rsidP="001A043D" w:rsidRDefault="00E545C5" w14:paraId="4225C23D" w14:textId="77777777">
            <w:pPr>
              <w:rPr>
                <w:rFonts w:asciiTheme="minorBidi" w:hAnsiTheme="minorBidi" w:cstheme="minorBidi"/>
              </w:rPr>
            </w:pPr>
          </w:p>
          <w:p w:rsidR="00DB7AA7" w:rsidP="001A043D" w:rsidRDefault="00DB7AA7" w14:paraId="76E2B78A" w14:textId="77777777">
            <w:pPr>
              <w:rPr>
                <w:rFonts w:asciiTheme="minorBidi" w:hAnsiTheme="minorBidi" w:cstheme="minorBidi"/>
              </w:rPr>
            </w:pPr>
          </w:p>
          <w:p w:rsidR="00E545C5" w:rsidP="001A043D" w:rsidRDefault="00E545C5" w14:paraId="435B4CA5" w14:textId="77777777">
            <w:pPr>
              <w:rPr>
                <w:rFonts w:asciiTheme="minorBidi" w:hAnsiTheme="minorBidi" w:cstheme="minorBidi"/>
              </w:rPr>
            </w:pPr>
          </w:p>
          <w:p w:rsidR="00E545C5" w:rsidP="001A043D" w:rsidRDefault="00E545C5" w14:paraId="0C115EF1" w14:textId="77777777">
            <w:pPr>
              <w:rPr>
                <w:rFonts w:asciiTheme="minorBidi" w:hAnsiTheme="minorBidi" w:cstheme="minorBidi"/>
              </w:rPr>
            </w:pPr>
          </w:p>
          <w:p w:rsidRPr="00470406" w:rsidR="00E545C5" w:rsidP="001A043D" w:rsidRDefault="00E545C5" w14:paraId="1BB18C90" w14:textId="4C5D4465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67A5D" w:rsidTr="3226F08F" w14:paraId="745C4689" w14:textId="77777777">
        <w:trPr>
          <w:trHeight w:val="243"/>
        </w:trPr>
        <w:tc>
          <w:tcPr>
            <w:tcW w:w="5528" w:type="dxa"/>
            <w:vMerge w:val="restart"/>
            <w:tcMar/>
            <w:vAlign w:val="center"/>
          </w:tcPr>
          <w:p w:rsidR="00167A5D" w:rsidP="3226F08F" w:rsidRDefault="00167A5D" w14:paraId="63BD91D7" w14:textId="174B195B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seirbhisean-taice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</w:t>
            </w:r>
            <w:r w:rsidRPr="3226F08F" w:rsidR="1BF918FB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math 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gu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leòir</w:t>
            </w:r>
            <w:r w:rsidRPr="3226F08F" w:rsidR="4905FE3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58647B" w:rsidP="007B1825" w:rsidRDefault="0058647B" w14:paraId="0D35F605" w14:textId="77777777">
            <w:pPr>
              <w:rPr>
                <w:rFonts w:asciiTheme="minorBidi" w:hAnsiTheme="minorBidi" w:cstheme="minorBidi"/>
                <w:b/>
              </w:rPr>
            </w:pPr>
          </w:p>
          <w:p w:rsidRPr="0058647B" w:rsidR="00167A5D" w:rsidP="3226F08F" w:rsidRDefault="00167A5D" w14:paraId="6E6D87AE" w14:textId="68B87D32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4905FE3E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Were the support services from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700464A2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4905FE3E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committee satisfactory?</w:t>
            </w:r>
          </w:p>
        </w:tc>
        <w:tc>
          <w:tcPr>
            <w:tcW w:w="4968" w:type="dxa"/>
            <w:gridSpan w:val="3"/>
            <w:tcMar/>
          </w:tcPr>
          <w:p w:rsidRPr="0058647B" w:rsidR="0058647B" w:rsidP="0058647B" w:rsidRDefault="0058647B" w14:paraId="0BED4136" w14:textId="484A59B5">
            <w:pPr>
              <w:rPr>
                <w:rFonts w:asciiTheme="minorBidi" w:hAnsiTheme="minorBidi" w:cstheme="minorBidi"/>
                <w:b/>
                <w:bCs/>
              </w:rPr>
            </w:pPr>
            <w:proofErr w:type="spellStart"/>
            <w:r w:rsidRPr="0058647B">
              <w:rPr>
                <w:rFonts w:asciiTheme="minorBidi" w:hAnsiTheme="minorBidi" w:cstheme="minorBidi"/>
                <w:b/>
                <w:bCs/>
              </w:rPr>
              <w:t>bha</w:t>
            </w:r>
            <w:proofErr w:type="spellEnd"/>
          </w:p>
          <w:p w:rsidRPr="0058647B" w:rsidR="00167A5D" w:rsidP="0058647B" w:rsidRDefault="0058647B" w14:paraId="0E68DEA8" w14:textId="645C5223">
            <w:pPr>
              <w:rPr>
                <w:rFonts w:asciiTheme="minorBidi" w:hAnsiTheme="minorBidi" w:cstheme="minorBidi"/>
                <w:i/>
                <w:iCs/>
              </w:rPr>
            </w:pPr>
            <w:r w:rsidRPr="0058647B">
              <w:rPr>
                <w:rFonts w:asciiTheme="minorBidi" w:hAnsiTheme="minorBidi" w:cstheme="minorBidi"/>
                <w:i/>
                <w:iCs/>
              </w:rPr>
              <w:t>yes</w:t>
            </w:r>
          </w:p>
        </w:tc>
        <w:tc>
          <w:tcPr>
            <w:tcW w:w="580" w:type="dxa"/>
            <w:tcMar/>
          </w:tcPr>
          <w:p w:rsidRPr="00470406" w:rsidR="00167A5D" w:rsidP="001A043D" w:rsidRDefault="00167A5D" w14:paraId="68327FC3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67A5D" w:rsidTr="3226F08F" w14:paraId="1D968D52" w14:textId="77777777">
        <w:trPr>
          <w:trHeight w:val="242"/>
        </w:trPr>
        <w:tc>
          <w:tcPr>
            <w:tcW w:w="5528" w:type="dxa"/>
            <w:vMerge/>
            <w:tcMar/>
            <w:vAlign w:val="center"/>
          </w:tcPr>
          <w:p w:rsidRPr="00470406" w:rsidR="00167A5D" w:rsidP="007B1825" w:rsidRDefault="00167A5D" w14:paraId="130AE8CA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968" w:type="dxa"/>
            <w:gridSpan w:val="3"/>
            <w:tcMar/>
          </w:tcPr>
          <w:p w:rsidRPr="00470406" w:rsidR="0058647B" w:rsidP="0058647B" w:rsidRDefault="0058647B" w14:paraId="6E78576A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 xml:space="preserve">cha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robh</w:t>
            </w:r>
            <w:proofErr w:type="spellEnd"/>
          </w:p>
          <w:p w:rsidRPr="00470406" w:rsidR="00167A5D" w:rsidP="0058647B" w:rsidRDefault="0058647B" w14:paraId="7269957D" w14:textId="393D5FA5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no</w:t>
            </w:r>
          </w:p>
        </w:tc>
        <w:tc>
          <w:tcPr>
            <w:tcW w:w="580" w:type="dxa"/>
            <w:tcMar/>
          </w:tcPr>
          <w:p w:rsidRPr="00470406" w:rsidR="00167A5D" w:rsidP="001A043D" w:rsidRDefault="00167A5D" w14:paraId="5798D7AB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67A5D" w:rsidTr="3226F08F" w14:paraId="4A18E484" w14:textId="77777777">
        <w:trPr>
          <w:trHeight w:val="242"/>
        </w:trPr>
        <w:tc>
          <w:tcPr>
            <w:tcW w:w="5528" w:type="dxa"/>
            <w:vMerge/>
            <w:tcMar/>
            <w:vAlign w:val="center"/>
          </w:tcPr>
          <w:p w:rsidRPr="00470406" w:rsidR="00167A5D" w:rsidP="007B1825" w:rsidRDefault="00167A5D" w14:paraId="33B8403B" w14:textId="77777777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5548" w:type="dxa"/>
            <w:gridSpan w:val="4"/>
            <w:tcMar/>
          </w:tcPr>
          <w:p w:rsidRPr="00470406" w:rsidR="0058647B" w:rsidP="0058647B" w:rsidRDefault="0058647B" w14:paraId="2C7F2BD6" w14:textId="77777777">
            <w:pPr>
              <w:rPr>
                <w:rFonts w:asciiTheme="minorBidi" w:hAnsiTheme="minorBidi" w:cstheme="minorBidi"/>
                <w:b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mìnich</w:t>
            </w:r>
            <w:proofErr w:type="spellEnd"/>
          </w:p>
          <w:p w:rsidRPr="00470406" w:rsidR="0058647B" w:rsidP="0058647B" w:rsidRDefault="0058647B" w14:paraId="25C183C4" w14:textId="77777777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explain</w:t>
            </w:r>
          </w:p>
          <w:p w:rsidR="00167A5D" w:rsidP="001A043D" w:rsidRDefault="00167A5D" w14:paraId="793DB8CF" w14:textId="77777777">
            <w:pPr>
              <w:rPr>
                <w:rFonts w:asciiTheme="minorBidi" w:hAnsiTheme="minorBidi" w:cstheme="minorBidi"/>
              </w:rPr>
            </w:pPr>
          </w:p>
          <w:p w:rsidR="0058647B" w:rsidP="001A043D" w:rsidRDefault="0058647B" w14:paraId="0C0BD6D8" w14:textId="77777777">
            <w:pPr>
              <w:rPr>
                <w:rFonts w:asciiTheme="minorBidi" w:hAnsiTheme="minorBidi" w:cstheme="minorBidi"/>
              </w:rPr>
            </w:pPr>
          </w:p>
          <w:p w:rsidR="0058647B" w:rsidP="001A043D" w:rsidRDefault="0058647B" w14:paraId="1018CBE7" w14:textId="77777777">
            <w:pPr>
              <w:rPr>
                <w:rFonts w:asciiTheme="minorBidi" w:hAnsiTheme="minorBidi" w:cstheme="minorBidi"/>
              </w:rPr>
            </w:pPr>
          </w:p>
          <w:p w:rsidR="00DB7AA7" w:rsidP="001A043D" w:rsidRDefault="00DB7AA7" w14:paraId="36C28B60" w14:textId="77777777">
            <w:pPr>
              <w:rPr>
                <w:rFonts w:asciiTheme="minorBidi" w:hAnsiTheme="minorBidi" w:cstheme="minorBidi"/>
              </w:rPr>
            </w:pPr>
          </w:p>
          <w:p w:rsidR="0058647B" w:rsidP="001A043D" w:rsidRDefault="0058647B" w14:paraId="66DCAD8B" w14:textId="77777777">
            <w:pPr>
              <w:rPr>
                <w:rFonts w:asciiTheme="minorBidi" w:hAnsiTheme="minorBidi" w:cstheme="minorBidi"/>
              </w:rPr>
            </w:pPr>
          </w:p>
          <w:p w:rsidRPr="00470406" w:rsidR="0058647B" w:rsidP="001A043D" w:rsidRDefault="0058647B" w14:paraId="339DDC4A" w14:textId="6A2BC7B3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A05FA4" w:rsidTr="3226F08F" w14:paraId="1374970C" w14:textId="77777777">
        <w:trPr>
          <w:trHeight w:val="1021"/>
        </w:trPr>
        <w:tc>
          <w:tcPr>
            <w:tcW w:w="5528" w:type="dxa"/>
            <w:tcMar/>
            <w:vAlign w:val="center"/>
          </w:tcPr>
          <w:p w:rsidR="00B45EC3" w:rsidP="00A05FA4" w:rsidRDefault="00B45EC3" w14:paraId="1FFC1916" w14:textId="77777777">
            <w:pPr>
              <w:rPr>
                <w:rFonts w:asciiTheme="minorBidi" w:hAnsiTheme="minorBidi" w:cstheme="minorBidi"/>
                <w:b/>
              </w:rPr>
            </w:pPr>
          </w:p>
          <w:p w:rsidR="00A05FA4" w:rsidP="3226F08F" w:rsidRDefault="00A05FA4" w14:paraId="1E688532" w14:textId="2AF97AAF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Dè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do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bheachd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air an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àite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</w:t>
            </w:r>
            <w:r w:rsidRPr="3226F08F" w:rsidR="4F90681B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aig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</w:t>
            </w:r>
            <w:r w:rsidRPr="3226F08F" w:rsidR="13516F5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Ghàidhli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ai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g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 M</w:t>
            </w:r>
            <w:r w:rsidRPr="3226F08F" w:rsidR="1D5BE01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43426A4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A05FA4" w:rsidP="00A05FA4" w:rsidRDefault="00A05FA4" w14:paraId="6DD41239" w14:textId="77777777">
            <w:pPr>
              <w:rPr>
                <w:rFonts w:asciiTheme="minorBidi" w:hAnsiTheme="minorBidi" w:cstheme="minorBidi"/>
                <w:b/>
              </w:rPr>
            </w:pPr>
          </w:p>
          <w:p w:rsidR="00A05FA4" w:rsidP="3226F08F" w:rsidRDefault="00A05FA4" w14:paraId="500D7F75" w14:textId="0B248E54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43426A4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What is your opinion on how Gaelic was used at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66CE7A9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43426A4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?</w:t>
            </w:r>
          </w:p>
          <w:p w:rsidRPr="002B2A74" w:rsidR="002B2A74" w:rsidP="002B2A74" w:rsidRDefault="002B2A74" w14:paraId="5153C824" w14:textId="77971989">
            <w:pPr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5548" w:type="dxa"/>
            <w:gridSpan w:val="4"/>
            <w:tcMar/>
          </w:tcPr>
          <w:p w:rsidR="00A05FA4" w:rsidP="001A043D" w:rsidRDefault="00A05FA4" w14:paraId="62D8231A" w14:textId="77777777">
            <w:pPr>
              <w:rPr>
                <w:rFonts w:asciiTheme="minorBidi" w:hAnsiTheme="minorBidi" w:cstheme="minorBidi"/>
              </w:rPr>
            </w:pPr>
          </w:p>
          <w:p w:rsidR="00B45EC3" w:rsidP="001A043D" w:rsidRDefault="00B45EC3" w14:paraId="3C9220D2" w14:textId="77777777">
            <w:pPr>
              <w:rPr>
                <w:rFonts w:asciiTheme="minorBidi" w:hAnsiTheme="minorBidi" w:cstheme="minorBidi"/>
              </w:rPr>
            </w:pPr>
          </w:p>
          <w:p w:rsidR="00B45EC3" w:rsidP="001A043D" w:rsidRDefault="00B45EC3" w14:paraId="714E64B6" w14:textId="77777777">
            <w:pPr>
              <w:rPr>
                <w:rFonts w:asciiTheme="minorBidi" w:hAnsiTheme="minorBidi" w:cstheme="minorBidi"/>
              </w:rPr>
            </w:pPr>
          </w:p>
          <w:p w:rsidR="004836F7" w:rsidP="001A043D" w:rsidRDefault="004836F7" w14:paraId="2894F6A6" w14:textId="77777777">
            <w:pPr>
              <w:rPr>
                <w:rFonts w:asciiTheme="minorBidi" w:hAnsiTheme="minorBidi" w:cstheme="minorBidi"/>
              </w:rPr>
            </w:pPr>
          </w:p>
          <w:p w:rsidR="00B45EC3" w:rsidP="001A043D" w:rsidRDefault="00B45EC3" w14:paraId="6DD25640" w14:textId="77777777">
            <w:pPr>
              <w:rPr>
                <w:rFonts w:asciiTheme="minorBidi" w:hAnsiTheme="minorBidi" w:cstheme="minorBidi"/>
              </w:rPr>
            </w:pPr>
          </w:p>
          <w:p w:rsidR="00BB3EAD" w:rsidP="001A043D" w:rsidRDefault="00BB3EAD" w14:paraId="672C5FE4" w14:textId="77777777">
            <w:pPr>
              <w:rPr>
                <w:rFonts w:asciiTheme="minorBidi" w:hAnsiTheme="minorBidi" w:cstheme="minorBidi"/>
              </w:rPr>
            </w:pPr>
          </w:p>
          <w:p w:rsidR="00BB3EAD" w:rsidP="001A043D" w:rsidRDefault="00BB3EAD" w14:paraId="1F614808" w14:textId="77777777">
            <w:pPr>
              <w:rPr>
                <w:rFonts w:asciiTheme="minorBidi" w:hAnsiTheme="minorBidi" w:cstheme="minorBidi"/>
              </w:rPr>
            </w:pPr>
          </w:p>
          <w:p w:rsidRPr="00470406" w:rsidR="00B45EC3" w:rsidP="001A043D" w:rsidRDefault="00B45EC3" w14:paraId="1631E6EC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5928F2" w:rsidTr="3226F08F" w14:paraId="6A42237A" w14:textId="77777777">
        <w:trPr>
          <w:trHeight w:val="2223"/>
        </w:trPr>
        <w:tc>
          <w:tcPr>
            <w:tcW w:w="5528" w:type="dxa"/>
            <w:tcMar/>
            <w:vAlign w:val="center"/>
          </w:tcPr>
          <w:p w:rsidR="005928F2" w:rsidP="007B1825" w:rsidRDefault="005928F2" w14:paraId="2DA4265D" w14:textId="77777777">
            <w:pPr>
              <w:rPr>
                <w:rFonts w:asciiTheme="minorBidi" w:hAnsiTheme="minorBidi" w:cstheme="minorBidi"/>
              </w:rPr>
            </w:pPr>
          </w:p>
          <w:p w:rsidRPr="00470406" w:rsidR="00501B9D" w:rsidP="007B1825" w:rsidRDefault="00501B9D" w14:paraId="17A9E2EF" w14:textId="77777777">
            <w:pPr>
              <w:rPr>
                <w:rFonts w:asciiTheme="minorBidi" w:hAnsiTheme="minorBidi" w:cstheme="minorBidi"/>
              </w:rPr>
            </w:pPr>
          </w:p>
          <w:p w:rsidR="005928F2" w:rsidP="3226F08F" w:rsidRDefault="005928F2" w14:paraId="3DB5D8A6" w14:textId="031AAC29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Nam b</w:t>
            </w:r>
            <w:r w:rsidRPr="3226F08F" w:rsidR="0D19D96D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urrainn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dhut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am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</w:t>
            </w:r>
            <w:r w:rsidRPr="3226F08F" w:rsidR="2716E386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atharrachadh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ann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AON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dòigh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a-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mhàin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,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dè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dhèanadh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</w:t>
            </w:r>
            <w:r w:rsidRPr="3226F08F" w:rsidR="24CDFA48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?</w:t>
            </w:r>
          </w:p>
          <w:p w:rsidRPr="00470406" w:rsidR="005928F2" w:rsidP="007B1825" w:rsidRDefault="005928F2" w14:paraId="6CD3AB37" w14:textId="77777777">
            <w:pPr>
              <w:rPr>
                <w:rFonts w:asciiTheme="minorBidi" w:hAnsiTheme="minorBidi" w:cstheme="minorBidi"/>
                <w:b/>
              </w:rPr>
            </w:pPr>
          </w:p>
          <w:p w:rsidR="005928F2" w:rsidP="3226F08F" w:rsidRDefault="005928F2" w14:paraId="6375BC95" w14:textId="102DA42E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24CDFA48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If you could change the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M</w:t>
            </w:r>
            <w:r w:rsidRPr="3226F08F" w:rsidR="1076416F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24CDFA48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in ONE way, what would you do?</w:t>
            </w:r>
          </w:p>
          <w:p w:rsidR="005928F2" w:rsidP="007B1825" w:rsidRDefault="005928F2" w14:paraId="4C9B4C82" w14:textId="77777777">
            <w:pPr>
              <w:rPr>
                <w:rFonts w:asciiTheme="minorBidi" w:hAnsiTheme="minorBidi" w:cstheme="minorBidi"/>
                <w:i/>
                <w:iCs/>
              </w:rPr>
            </w:pPr>
          </w:p>
          <w:p w:rsidRPr="005928F2" w:rsidR="00501B9D" w:rsidP="007B1825" w:rsidRDefault="00501B9D" w14:paraId="11350F8D" w14:textId="04453BBD">
            <w:pPr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5548" w:type="dxa"/>
            <w:gridSpan w:val="4"/>
            <w:tcMar/>
          </w:tcPr>
          <w:p w:rsidRPr="00470406" w:rsidR="005928F2" w:rsidP="005928F2" w:rsidRDefault="005928F2" w14:paraId="7D5CE314" w14:textId="77777777">
            <w:pPr>
              <w:rPr>
                <w:rFonts w:asciiTheme="minorBidi" w:hAnsiTheme="minorBidi" w:cstheme="minorBidi"/>
              </w:rPr>
            </w:pPr>
          </w:p>
          <w:p w:rsidRPr="00470406" w:rsidR="005928F2" w:rsidP="00516F90" w:rsidRDefault="005928F2" w14:paraId="5C920E79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167A5D" w:rsidTr="3226F08F" w14:paraId="4EDF4C6B" w14:textId="77777777">
        <w:tc>
          <w:tcPr>
            <w:tcW w:w="5528" w:type="dxa"/>
            <w:shd w:val="clear" w:color="auto" w:fill="000000" w:themeFill="text1"/>
            <w:tcMar/>
          </w:tcPr>
          <w:p w:rsidRPr="00470406" w:rsidR="00167A5D" w:rsidP="001A043D" w:rsidRDefault="00167A5D" w14:paraId="0BFE2EEF" w14:textId="77777777">
            <w:pPr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>Tuarastal</w:t>
            </w:r>
          </w:p>
          <w:p w:rsidRPr="00470406" w:rsidR="00167A5D" w:rsidP="007B1825" w:rsidRDefault="00167A5D" w14:paraId="3F8D4C72" w14:textId="315B385A">
            <w:pPr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Fee</w:t>
            </w:r>
          </w:p>
        </w:tc>
        <w:tc>
          <w:tcPr>
            <w:tcW w:w="5548" w:type="dxa"/>
            <w:gridSpan w:val="4"/>
            <w:shd w:val="clear" w:color="auto" w:fill="000000" w:themeFill="text1"/>
            <w:tcMar/>
          </w:tcPr>
          <w:p w:rsidRPr="00470406" w:rsidR="00167A5D" w:rsidP="001A043D" w:rsidRDefault="00167A5D" w14:paraId="2ABA79CC" w14:textId="77777777">
            <w:pPr>
              <w:rPr>
                <w:rFonts w:asciiTheme="minorBidi" w:hAnsiTheme="minorBidi" w:cstheme="minorBidi"/>
              </w:rPr>
            </w:pPr>
          </w:p>
        </w:tc>
      </w:tr>
      <w:tr w:rsidRPr="00470406" w:rsidR="00BC540C" w:rsidTr="3226F08F" w14:paraId="2C6DB6FB" w14:textId="77777777">
        <w:tc>
          <w:tcPr>
            <w:tcW w:w="5528" w:type="dxa"/>
            <w:tcMar/>
            <w:vAlign w:val="center"/>
          </w:tcPr>
          <w:p w:rsidR="00BC540C" w:rsidP="007B1825" w:rsidRDefault="00BC540C" w14:paraId="51BAA600" w14:textId="77777777">
            <w:pPr>
              <w:rPr>
                <w:rFonts w:asciiTheme="minorBidi" w:hAnsiTheme="minorBidi" w:cstheme="minorBidi"/>
                <w:b/>
              </w:rPr>
            </w:pPr>
          </w:p>
          <w:p w:rsidR="00BC540C" w:rsidP="3226F08F" w:rsidRDefault="00BC540C" w14:paraId="3DCC6B2D" w14:textId="78555FFA">
            <w:pPr>
              <w:rPr>
                <w:rFonts w:ascii="Arial" w:hAnsi="Arial" w:cs="Arial" w:asciiTheme="minorBidi" w:hAnsiTheme="minorBidi" w:cstheme="minorBidi"/>
                <w:b w:val="1"/>
                <w:bCs w:val="1"/>
              </w:rPr>
            </w:pP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Dè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do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bheachd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air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ìre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tuarastail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bha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 M</w:t>
            </w:r>
            <w:r w:rsidRPr="3226F08F" w:rsidR="1B62D4B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d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</w:t>
            </w:r>
            <w:r w:rsidRPr="3226F08F" w:rsidR="3E2E9FCE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7FFF7A94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tabhann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agus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="00952525">
              <w:rPr/>
              <w:t xml:space="preserve"> </w:t>
            </w:r>
            <w:r w:rsidRPr="3226F08F" w:rsidR="2BB2E880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ma ’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s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e </w:t>
            </w:r>
            <w:r w:rsidRPr="3226F08F" w:rsidR="6EE84297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’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s gun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robh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an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tuarastal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àrd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no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ro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ìseal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,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nach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mìnich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thu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 xml:space="preserve"> 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carson</w:t>
            </w:r>
            <w:r w:rsidRPr="3226F08F" w:rsidR="00952525">
              <w:rPr>
                <w:rFonts w:ascii="Arial" w:hAnsi="Arial" w:cs="Arial" w:asciiTheme="minorBidi" w:hAnsiTheme="minorBidi" w:cstheme="minorBidi"/>
                <w:b w:val="1"/>
                <w:bCs w:val="1"/>
              </w:rPr>
              <w:t>.</w:t>
            </w:r>
          </w:p>
          <w:p w:rsidRPr="00470406" w:rsidR="00BC540C" w:rsidP="007B1825" w:rsidRDefault="00BC540C" w14:paraId="4E71EB57" w14:textId="77777777">
            <w:pPr>
              <w:rPr>
                <w:rFonts w:asciiTheme="minorBidi" w:hAnsiTheme="minorBidi" w:cstheme="minorBidi"/>
                <w:b/>
              </w:rPr>
            </w:pPr>
          </w:p>
          <w:p w:rsidRPr="00BC540C" w:rsidR="00BC540C" w:rsidP="3226F08F" w:rsidRDefault="00BC540C" w14:paraId="298FB020" w14:textId="0DC32556">
            <w:pPr>
              <w:rPr>
                <w:rFonts w:ascii="Arial" w:hAnsi="Arial" w:cs="Arial" w:asciiTheme="minorBidi" w:hAnsiTheme="minorBidi" w:cstheme="minorBidi"/>
                <w:i w:val="1"/>
                <w:iCs w:val="1"/>
              </w:rPr>
            </w:pPr>
            <w:r w:rsidRPr="3226F08F" w:rsidR="7FFF7A9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What is your opinion of the fee that the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M</w:t>
            </w:r>
            <w:r w:rsidRPr="3226F08F" w:rsidR="32D24C43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ò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d</w:t>
            </w:r>
            <w:r w:rsidRPr="3226F08F" w:rsidR="7FFF7A94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offered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 xml:space="preserve"> and if you think it is too high or too low, please </w:t>
            </w:r>
            <w:r w:rsidRPr="3226F08F" w:rsidR="00952525">
              <w:rPr>
                <w:rFonts w:ascii="Arial" w:hAnsi="Arial" w:cs="Arial" w:asciiTheme="minorBidi" w:hAnsiTheme="minorBidi" w:cstheme="minorBidi"/>
                <w:i w:val="1"/>
                <w:iCs w:val="1"/>
              </w:rPr>
              <w:t>explain</w:t>
            </w:r>
          </w:p>
          <w:p w:rsidRPr="00470406" w:rsidR="00BC540C" w:rsidP="001A043D" w:rsidRDefault="00BC540C" w14:paraId="3ABABCA0" w14:textId="663861D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847" w:type="dxa"/>
            <w:tcMar/>
            <w:vAlign w:val="center"/>
          </w:tcPr>
          <w:p w:rsidRPr="00470406" w:rsidR="00BC540C" w:rsidP="00BC540C" w:rsidRDefault="00BC540C" w14:paraId="1DDA42FD" w14:textId="77777777">
            <w:pPr>
              <w:jc w:val="center"/>
              <w:rPr>
                <w:rFonts w:asciiTheme="minorBidi" w:hAnsiTheme="minorBidi" w:cstheme="minorBidi"/>
                <w:b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ro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àrd</w:t>
            </w:r>
            <w:proofErr w:type="spellEnd"/>
          </w:p>
          <w:p w:rsidRPr="00470406" w:rsidR="00BC540C" w:rsidP="00BC540C" w:rsidRDefault="00BC540C" w14:paraId="023454EE" w14:textId="5948A792">
            <w:pPr>
              <w:jc w:val="center"/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too high</w:t>
            </w:r>
          </w:p>
        </w:tc>
        <w:tc>
          <w:tcPr>
            <w:tcW w:w="1853" w:type="dxa"/>
            <w:tcMar/>
            <w:vAlign w:val="center"/>
          </w:tcPr>
          <w:p w:rsidRPr="00470406" w:rsidR="00BC540C" w:rsidP="00BC540C" w:rsidRDefault="00BC540C" w14:paraId="42DE4226" w14:textId="77777777">
            <w:pPr>
              <w:jc w:val="center"/>
              <w:rPr>
                <w:rFonts w:asciiTheme="minorBidi" w:hAnsiTheme="minorBidi" w:cstheme="minorBidi"/>
                <w:b/>
              </w:rPr>
            </w:pPr>
            <w:r w:rsidRPr="00470406">
              <w:rPr>
                <w:rFonts w:asciiTheme="minorBidi" w:hAnsiTheme="minorBidi" w:cstheme="minorBidi"/>
                <w:b/>
              </w:rPr>
              <w:t xml:space="preserve">an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ìre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mhath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ceart</w:t>
            </w:r>
            <w:proofErr w:type="spellEnd"/>
          </w:p>
          <w:p w:rsidRPr="00470406" w:rsidR="00BC540C" w:rsidP="00BC540C" w:rsidRDefault="00BC540C" w14:paraId="2CAADF17" w14:textId="639C76F5">
            <w:pPr>
              <w:jc w:val="center"/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about right</w:t>
            </w:r>
          </w:p>
        </w:tc>
        <w:tc>
          <w:tcPr>
            <w:tcW w:w="1848" w:type="dxa"/>
            <w:gridSpan w:val="2"/>
            <w:tcMar/>
            <w:vAlign w:val="center"/>
          </w:tcPr>
          <w:p w:rsidRPr="00470406" w:rsidR="00BC540C" w:rsidP="00BC540C" w:rsidRDefault="00BC540C" w14:paraId="418AE6F5" w14:textId="77777777">
            <w:pPr>
              <w:jc w:val="center"/>
              <w:rPr>
                <w:rFonts w:asciiTheme="minorBidi" w:hAnsiTheme="minorBidi" w:cstheme="minorBidi"/>
                <w:b/>
              </w:rPr>
            </w:pPr>
            <w:proofErr w:type="spellStart"/>
            <w:r w:rsidRPr="00470406">
              <w:rPr>
                <w:rFonts w:asciiTheme="minorBidi" w:hAnsiTheme="minorBidi" w:cstheme="minorBidi"/>
                <w:b/>
              </w:rPr>
              <w:t>ro</w:t>
            </w:r>
            <w:proofErr w:type="spellEnd"/>
            <w:r w:rsidRPr="00470406">
              <w:rPr>
                <w:rFonts w:asciiTheme="minorBidi" w:hAnsiTheme="minorBidi" w:cstheme="minorBidi"/>
                <w:b/>
              </w:rPr>
              <w:t xml:space="preserve"> </w:t>
            </w:r>
            <w:proofErr w:type="spellStart"/>
            <w:r w:rsidRPr="00470406">
              <w:rPr>
                <w:rFonts w:asciiTheme="minorBidi" w:hAnsiTheme="minorBidi" w:cstheme="minorBidi"/>
                <w:b/>
              </w:rPr>
              <w:t>ìseal</w:t>
            </w:r>
            <w:proofErr w:type="spellEnd"/>
          </w:p>
          <w:p w:rsidRPr="00470406" w:rsidR="00BC540C" w:rsidP="00BC540C" w:rsidRDefault="00BC540C" w14:paraId="28E320CA" w14:textId="08CB13E8">
            <w:pPr>
              <w:jc w:val="center"/>
              <w:rPr>
                <w:rFonts w:asciiTheme="minorBidi" w:hAnsiTheme="minorBidi" w:cstheme="minorBidi"/>
              </w:rPr>
            </w:pPr>
            <w:r w:rsidRPr="00470406">
              <w:rPr>
                <w:rFonts w:asciiTheme="minorBidi" w:hAnsiTheme="minorBidi" w:cstheme="minorBidi"/>
              </w:rPr>
              <w:t>too low</w:t>
            </w:r>
          </w:p>
        </w:tc>
      </w:tr>
    </w:tbl>
    <w:p w:rsidRPr="00470406" w:rsidR="00243436" w:rsidP="00882998" w:rsidRDefault="00243436" w14:paraId="17C58B0B" w14:textId="77777777">
      <w:pPr>
        <w:rPr>
          <w:rFonts w:asciiTheme="minorBidi" w:hAnsiTheme="minorBidi" w:cstheme="minorBidi"/>
        </w:rPr>
      </w:pPr>
    </w:p>
    <w:sectPr w:rsidRPr="00470406" w:rsidR="00243436" w:rsidSect="00604508">
      <w:footerReference w:type="even" r:id="rId7"/>
      <w:footerReference w:type="default" r:id="rId8"/>
      <w:pgSz w:w="12240" w:h="15840" w:orient="portrait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716A" w:rsidP="00D37EEC" w:rsidRDefault="00B6716A" w14:paraId="77233E5C" w14:textId="77777777">
      <w:r>
        <w:separator/>
      </w:r>
    </w:p>
  </w:endnote>
  <w:endnote w:type="continuationSeparator" w:id="0">
    <w:p w:rsidR="00B6716A" w:rsidP="00D37EEC" w:rsidRDefault="00B6716A" w14:paraId="3CC05A8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128388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37EEC" w:rsidP="00340D06" w:rsidRDefault="00D37EEC" w14:paraId="0E247CD1" w14:textId="7927922B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:rsidR="00D37EEC" w:rsidP="00D37EEC" w:rsidRDefault="00D37EEC" w14:paraId="3EAFDDB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229899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37EEC" w:rsidP="00340D06" w:rsidRDefault="00D37EEC" w14:paraId="4195B63C" w14:textId="48AC1B3D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:rsidR="00D37EEC" w:rsidP="00D37EEC" w:rsidRDefault="00D37EEC" w14:paraId="04901B8F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716A" w:rsidP="00D37EEC" w:rsidRDefault="00B6716A" w14:paraId="45DFF971" w14:textId="77777777">
      <w:r>
        <w:separator/>
      </w:r>
    </w:p>
  </w:footnote>
  <w:footnote w:type="continuationSeparator" w:id="0">
    <w:p w:rsidR="00B6716A" w:rsidP="00D37EEC" w:rsidRDefault="00B6716A" w14:paraId="5C9185D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B7"/>
    <w:rsid w:val="00004FB2"/>
    <w:rsid w:val="0001431C"/>
    <w:rsid w:val="00015114"/>
    <w:rsid w:val="000264AD"/>
    <w:rsid w:val="000609C5"/>
    <w:rsid w:val="00064388"/>
    <w:rsid w:val="00085E71"/>
    <w:rsid w:val="00093A3A"/>
    <w:rsid w:val="000B1CEA"/>
    <w:rsid w:val="000C0E86"/>
    <w:rsid w:val="000F3137"/>
    <w:rsid w:val="001212F3"/>
    <w:rsid w:val="00133205"/>
    <w:rsid w:val="00167A5D"/>
    <w:rsid w:val="001A043D"/>
    <w:rsid w:val="001A7799"/>
    <w:rsid w:val="001B5383"/>
    <w:rsid w:val="001E5626"/>
    <w:rsid w:val="001E70B3"/>
    <w:rsid w:val="002179E2"/>
    <w:rsid w:val="0022040B"/>
    <w:rsid w:val="00243436"/>
    <w:rsid w:val="002509CB"/>
    <w:rsid w:val="002A34E6"/>
    <w:rsid w:val="002B0323"/>
    <w:rsid w:val="002B2A74"/>
    <w:rsid w:val="002D02D7"/>
    <w:rsid w:val="002E3DB9"/>
    <w:rsid w:val="0030147D"/>
    <w:rsid w:val="00341D85"/>
    <w:rsid w:val="00353EC6"/>
    <w:rsid w:val="003672FB"/>
    <w:rsid w:val="00381C1F"/>
    <w:rsid w:val="003825BE"/>
    <w:rsid w:val="003873D7"/>
    <w:rsid w:val="0038ECDE"/>
    <w:rsid w:val="003A3466"/>
    <w:rsid w:val="003C451B"/>
    <w:rsid w:val="003C7F53"/>
    <w:rsid w:val="003D206E"/>
    <w:rsid w:val="003E40EB"/>
    <w:rsid w:val="00415762"/>
    <w:rsid w:val="00447E41"/>
    <w:rsid w:val="00470406"/>
    <w:rsid w:val="004836F7"/>
    <w:rsid w:val="0049258D"/>
    <w:rsid w:val="00497D0F"/>
    <w:rsid w:val="004D1C99"/>
    <w:rsid w:val="004D3671"/>
    <w:rsid w:val="004D5FA3"/>
    <w:rsid w:val="00501B9D"/>
    <w:rsid w:val="005075D8"/>
    <w:rsid w:val="005323EF"/>
    <w:rsid w:val="00550E08"/>
    <w:rsid w:val="00551828"/>
    <w:rsid w:val="005531C8"/>
    <w:rsid w:val="00571511"/>
    <w:rsid w:val="0058647B"/>
    <w:rsid w:val="005928F2"/>
    <w:rsid w:val="00604508"/>
    <w:rsid w:val="0062404A"/>
    <w:rsid w:val="00627BAB"/>
    <w:rsid w:val="00635499"/>
    <w:rsid w:val="00646DB5"/>
    <w:rsid w:val="00650D46"/>
    <w:rsid w:val="00663E4B"/>
    <w:rsid w:val="006843E5"/>
    <w:rsid w:val="006A1B57"/>
    <w:rsid w:val="006A3720"/>
    <w:rsid w:val="006B422F"/>
    <w:rsid w:val="006D6A5D"/>
    <w:rsid w:val="00724D15"/>
    <w:rsid w:val="00725786"/>
    <w:rsid w:val="00735A7B"/>
    <w:rsid w:val="00765E4B"/>
    <w:rsid w:val="007A0662"/>
    <w:rsid w:val="007B1825"/>
    <w:rsid w:val="007B7936"/>
    <w:rsid w:val="007C3E0B"/>
    <w:rsid w:val="007D3B29"/>
    <w:rsid w:val="007E38BF"/>
    <w:rsid w:val="008339A4"/>
    <w:rsid w:val="00842CDD"/>
    <w:rsid w:val="008579BF"/>
    <w:rsid w:val="00864543"/>
    <w:rsid w:val="00876686"/>
    <w:rsid w:val="00882998"/>
    <w:rsid w:val="0089138C"/>
    <w:rsid w:val="008947C7"/>
    <w:rsid w:val="008A5C27"/>
    <w:rsid w:val="008B7C06"/>
    <w:rsid w:val="008D3648"/>
    <w:rsid w:val="008E736C"/>
    <w:rsid w:val="0091056E"/>
    <w:rsid w:val="009257EF"/>
    <w:rsid w:val="00952525"/>
    <w:rsid w:val="009540F4"/>
    <w:rsid w:val="00971EB7"/>
    <w:rsid w:val="00977481"/>
    <w:rsid w:val="009774ED"/>
    <w:rsid w:val="0098790A"/>
    <w:rsid w:val="009B579F"/>
    <w:rsid w:val="009C151D"/>
    <w:rsid w:val="009D4051"/>
    <w:rsid w:val="009E5938"/>
    <w:rsid w:val="009F1068"/>
    <w:rsid w:val="009F33B4"/>
    <w:rsid w:val="009F42F1"/>
    <w:rsid w:val="00A05FA4"/>
    <w:rsid w:val="00A16273"/>
    <w:rsid w:val="00A2293A"/>
    <w:rsid w:val="00A333EC"/>
    <w:rsid w:val="00A35247"/>
    <w:rsid w:val="00A501FF"/>
    <w:rsid w:val="00A63365"/>
    <w:rsid w:val="00A743D4"/>
    <w:rsid w:val="00A90522"/>
    <w:rsid w:val="00A92747"/>
    <w:rsid w:val="00A93154"/>
    <w:rsid w:val="00AB41E5"/>
    <w:rsid w:val="00AB555B"/>
    <w:rsid w:val="00B01395"/>
    <w:rsid w:val="00B05165"/>
    <w:rsid w:val="00B2739F"/>
    <w:rsid w:val="00B32913"/>
    <w:rsid w:val="00B45EC3"/>
    <w:rsid w:val="00B55AC1"/>
    <w:rsid w:val="00B62FA1"/>
    <w:rsid w:val="00B6346D"/>
    <w:rsid w:val="00B6716A"/>
    <w:rsid w:val="00B754E6"/>
    <w:rsid w:val="00B7597F"/>
    <w:rsid w:val="00B76E73"/>
    <w:rsid w:val="00BA45CD"/>
    <w:rsid w:val="00BB0D6F"/>
    <w:rsid w:val="00BB3EAD"/>
    <w:rsid w:val="00BC41C4"/>
    <w:rsid w:val="00BC540C"/>
    <w:rsid w:val="00BF1FDB"/>
    <w:rsid w:val="00C0212E"/>
    <w:rsid w:val="00C05CA7"/>
    <w:rsid w:val="00C17B3E"/>
    <w:rsid w:val="00C345B7"/>
    <w:rsid w:val="00C66F43"/>
    <w:rsid w:val="00C84243"/>
    <w:rsid w:val="00CA1E91"/>
    <w:rsid w:val="00CA70B9"/>
    <w:rsid w:val="00CE17C5"/>
    <w:rsid w:val="00CE5904"/>
    <w:rsid w:val="00D0130E"/>
    <w:rsid w:val="00D37EEC"/>
    <w:rsid w:val="00D7020E"/>
    <w:rsid w:val="00D75FE9"/>
    <w:rsid w:val="00D838BE"/>
    <w:rsid w:val="00DB7AA7"/>
    <w:rsid w:val="00DD537A"/>
    <w:rsid w:val="00E05998"/>
    <w:rsid w:val="00E07404"/>
    <w:rsid w:val="00E208A9"/>
    <w:rsid w:val="00E32494"/>
    <w:rsid w:val="00E36020"/>
    <w:rsid w:val="00E454BE"/>
    <w:rsid w:val="00E545C5"/>
    <w:rsid w:val="00E86BD8"/>
    <w:rsid w:val="00E970A2"/>
    <w:rsid w:val="00ED04FA"/>
    <w:rsid w:val="00EF69F4"/>
    <w:rsid w:val="00F54B8D"/>
    <w:rsid w:val="00F72C53"/>
    <w:rsid w:val="00F870A3"/>
    <w:rsid w:val="00FA0C11"/>
    <w:rsid w:val="00FB0EEF"/>
    <w:rsid w:val="00FB5CC4"/>
    <w:rsid w:val="00FE716C"/>
    <w:rsid w:val="00FE7E73"/>
    <w:rsid w:val="00FF51AF"/>
    <w:rsid w:val="032A040B"/>
    <w:rsid w:val="05A46441"/>
    <w:rsid w:val="065829F7"/>
    <w:rsid w:val="075C8513"/>
    <w:rsid w:val="0AD792E6"/>
    <w:rsid w:val="0D19D96D"/>
    <w:rsid w:val="0D3CBA49"/>
    <w:rsid w:val="1076416F"/>
    <w:rsid w:val="12EE2802"/>
    <w:rsid w:val="13516F58"/>
    <w:rsid w:val="13638060"/>
    <w:rsid w:val="1B62D4B5"/>
    <w:rsid w:val="1BF918FB"/>
    <w:rsid w:val="1D12C05F"/>
    <w:rsid w:val="1D5BE015"/>
    <w:rsid w:val="1F20CDEF"/>
    <w:rsid w:val="2352B167"/>
    <w:rsid w:val="24CDFA48"/>
    <w:rsid w:val="25435864"/>
    <w:rsid w:val="2716E386"/>
    <w:rsid w:val="27A23ECC"/>
    <w:rsid w:val="291DD1C2"/>
    <w:rsid w:val="2A67F3C3"/>
    <w:rsid w:val="2BB2E880"/>
    <w:rsid w:val="2E22465B"/>
    <w:rsid w:val="30E40D70"/>
    <w:rsid w:val="3226F08F"/>
    <w:rsid w:val="32D24C43"/>
    <w:rsid w:val="33D541A9"/>
    <w:rsid w:val="35646032"/>
    <w:rsid w:val="38916168"/>
    <w:rsid w:val="39E95D95"/>
    <w:rsid w:val="3A2C5226"/>
    <w:rsid w:val="3AEDB0E6"/>
    <w:rsid w:val="3E2E9FCE"/>
    <w:rsid w:val="43426A45"/>
    <w:rsid w:val="44650EE6"/>
    <w:rsid w:val="486A89D8"/>
    <w:rsid w:val="4905FE3E"/>
    <w:rsid w:val="4BEBEE24"/>
    <w:rsid w:val="4C92CAEE"/>
    <w:rsid w:val="4F90681B"/>
    <w:rsid w:val="50AD34C1"/>
    <w:rsid w:val="528B4C01"/>
    <w:rsid w:val="5B675107"/>
    <w:rsid w:val="5D9E2F08"/>
    <w:rsid w:val="614E638B"/>
    <w:rsid w:val="64CE4D4A"/>
    <w:rsid w:val="66CE7A94"/>
    <w:rsid w:val="6AC4864D"/>
    <w:rsid w:val="6EE84297"/>
    <w:rsid w:val="6F53AC41"/>
    <w:rsid w:val="700464A2"/>
    <w:rsid w:val="72BDBE52"/>
    <w:rsid w:val="753544DD"/>
    <w:rsid w:val="785682C0"/>
    <w:rsid w:val="7C42D900"/>
    <w:rsid w:val="7D0027E8"/>
    <w:rsid w:val="7F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1DC03"/>
  <w15:chartTrackingRefBased/>
  <w15:docId w15:val="{229E31F0-0E8C-E04F-B394-A5411724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60450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085E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7EE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37EE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7EE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37EEC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3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jpeg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3566B6-382A-4FFD-BB34-E597B38CA90E}"/>
</file>

<file path=customXml/itemProps2.xml><?xml version="1.0" encoding="utf-8"?>
<ds:datastoreItem xmlns:ds="http://schemas.openxmlformats.org/officeDocument/2006/customXml" ds:itemID="{365CE139-7F92-4299-A161-D7F575309CFB}"/>
</file>

<file path=customXml/itemProps3.xml><?xml version="1.0" encoding="utf-8"?>
<ds:datastoreItem xmlns:ds="http://schemas.openxmlformats.org/officeDocument/2006/customXml" ds:itemID="{57AB9A23-3CF1-40E4-9296-DEAA95EEFB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 Feisean nan Gaidheal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Foirm Measaidh – Luchd-teagaisg</dc:title>
  <dc:subject/>
  <dc:creator>Fiona MacInnes</dc:creator>
  <keywords/>
  <dc:description/>
  <lastModifiedBy>Coinneach Combe</lastModifiedBy>
  <revision>6</revision>
  <lastPrinted>2006-08-11T12:23:00.0000000Z</lastPrinted>
  <dcterms:created xsi:type="dcterms:W3CDTF">2023-11-17T13:11:00.0000000Z</dcterms:created>
  <dcterms:modified xsi:type="dcterms:W3CDTF">2025-02-11T13:09:02.1684015Z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-50904994</vt:i4>
  </property>
  <property fmtid="{D5CDD505-2E9C-101B-9397-08002B2CF9AE}" pid="3" name="_EmailSubject">
    <vt:lpwstr>Bits and pieces </vt:lpwstr>
  </property>
  <property fmtid="{D5CDD505-2E9C-101B-9397-08002B2CF9AE}" pid="4" name="_AuthorEmail">
    <vt:lpwstr>nicola@feisean.org</vt:lpwstr>
  </property>
  <property fmtid="{D5CDD505-2E9C-101B-9397-08002B2CF9AE}" pid="5" name="_AuthorEmailDisplayName">
    <vt:lpwstr>Nicola</vt:lpwstr>
  </property>
  <property fmtid="{D5CDD505-2E9C-101B-9397-08002B2CF9AE}" pid="6" name="_PreviousAdHocReviewCycleID">
    <vt:i4>725105039</vt:i4>
  </property>
  <property fmtid="{D5CDD505-2E9C-101B-9397-08002B2CF9AE}" pid="7" name="_ReviewingToolsShownOnce">
    <vt:lpwstr/>
  </property>
  <property fmtid="{D5CDD505-2E9C-101B-9397-08002B2CF9AE}" pid="8" name="ContentTypeId">
    <vt:lpwstr>0x010100288FC291C66FFF4FBD1A729C0FCF236D</vt:lpwstr>
  </property>
  <property fmtid="{D5CDD505-2E9C-101B-9397-08002B2CF9AE}" pid="9" name="MediaServiceImageTags">
    <vt:lpwstr/>
  </property>
</Properties>
</file>