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1313"/>
        <w:tblW w:w="1515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069"/>
        <w:gridCol w:w="1701"/>
        <w:gridCol w:w="1843"/>
        <w:gridCol w:w="5455"/>
        <w:gridCol w:w="2084"/>
      </w:tblGrid>
      <w:tr w:rsidR="00552528" w14:paraId="39BFE42B" w14:textId="77777777" w:rsidTr="00552528">
        <w:trPr>
          <w:cantSplit/>
          <w:trHeight w:val="71"/>
          <w:tblHeader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14:paraId="6F76DB27" w14:textId="77777777" w:rsidR="00552528" w:rsidRDefault="00552528" w:rsidP="00E128A0">
            <w:pPr>
              <w:pStyle w:val="Heading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Name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25071" w14:textId="77777777" w:rsidR="00552528" w:rsidRDefault="00552528" w:rsidP="00E128A0">
            <w:pPr>
              <w:pStyle w:val="Heading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Age/Class</w:t>
            </w:r>
          </w:p>
          <w:p w14:paraId="6294E0D5" w14:textId="77777777" w:rsidR="00552528" w:rsidRPr="00696612" w:rsidRDefault="00552528" w:rsidP="00552528">
            <w:pPr>
              <w:pStyle w:val="Heading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14:paraId="048226CC" w14:textId="77777777" w:rsidR="00552528" w:rsidRPr="00696612" w:rsidRDefault="00552528" w:rsidP="00696612">
            <w:pPr>
              <w:pStyle w:val="Heading2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Times New Roman" w:hAnsi="Times New Roman"/>
                <w:sz w:val="20"/>
              </w:rPr>
            </w:pPr>
            <w:r w:rsidRPr="00696612">
              <w:rPr>
                <w:rFonts w:ascii="Times New Roman" w:hAnsi="Times New Roman"/>
                <w:sz w:val="20"/>
              </w:rPr>
              <w:t>Date of Birth</w:t>
            </w:r>
          </w:p>
        </w:tc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7044E" w14:textId="77777777" w:rsidR="00552528" w:rsidRPr="00552528" w:rsidRDefault="00552528" w:rsidP="00552528">
            <w:pPr>
              <w:pStyle w:val="Heading2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Times New Roman" w:hAnsi="Times New Roman"/>
                <w:sz w:val="20"/>
              </w:rPr>
            </w:pPr>
            <w:r w:rsidRPr="00552528">
              <w:rPr>
                <w:rFonts w:ascii="Times New Roman" w:hAnsi="Times New Roman"/>
                <w:sz w:val="20"/>
              </w:rPr>
              <w:t>Competition Number(s)</w:t>
            </w:r>
          </w:p>
          <w:p w14:paraId="5E0CCD8C" w14:textId="77777777" w:rsidR="00552528" w:rsidRPr="00552528" w:rsidRDefault="00552528" w:rsidP="00552528">
            <w:pPr>
              <w:pStyle w:val="Body"/>
              <w:jc w:val="center"/>
              <w:rPr>
                <w:rFonts w:ascii="Times New Roman" w:hAnsi="Times New Roman"/>
                <w:sz w:val="20"/>
              </w:rPr>
            </w:pPr>
            <w:r w:rsidRPr="00552528">
              <w:rPr>
                <w:rFonts w:ascii="Times New Roman" w:hAnsi="Times New Roman"/>
                <w:sz w:val="20"/>
              </w:rPr>
              <w:t xml:space="preserve">Please enter </w:t>
            </w:r>
            <w:r w:rsidRPr="00552528">
              <w:rPr>
                <w:rFonts w:ascii="Times New Roman" w:hAnsi="Times New Roman"/>
                <w:b/>
                <w:bCs/>
                <w:sz w:val="20"/>
              </w:rPr>
              <w:t>ALL</w:t>
            </w:r>
            <w:r w:rsidRPr="00552528">
              <w:rPr>
                <w:rFonts w:ascii="Times New Roman" w:hAnsi="Times New Roman"/>
                <w:sz w:val="20"/>
              </w:rPr>
              <w:t xml:space="preserve"> competitions here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649F4" w14:textId="77777777" w:rsidR="00552528" w:rsidRPr="00696612" w:rsidRDefault="00552528" w:rsidP="00696612">
            <w:pPr>
              <w:pStyle w:val="Heading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</w:tabs>
              <w:jc w:val="center"/>
              <w:rPr>
                <w:rFonts w:ascii="Times New Roman" w:hAnsi="Times New Roman"/>
                <w:sz w:val="20"/>
              </w:rPr>
            </w:pPr>
            <w:r w:rsidRPr="00696612">
              <w:rPr>
                <w:rFonts w:ascii="Times New Roman" w:hAnsi="Times New Roman"/>
                <w:sz w:val="20"/>
              </w:rPr>
              <w:t>Fee</w:t>
            </w:r>
          </w:p>
        </w:tc>
      </w:tr>
      <w:tr w:rsidR="00552528" w14:paraId="17CF03F0" w14:textId="77777777" w:rsidTr="00552528">
        <w:trPr>
          <w:cantSplit/>
          <w:trHeight w:val="79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A106E3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991EDF5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62B263" w14:textId="77777777" w:rsidR="00552528" w:rsidRDefault="00552528" w:rsidP="00696612">
            <w:pPr>
              <w:pStyle w:val="Body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B624666" w14:textId="77777777" w:rsidR="00552528" w:rsidRDefault="00552528" w:rsidP="00696612">
            <w:pPr>
              <w:pStyle w:val="Body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4338702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2677"/>
                <w:tab w:val="left" w:pos="23386"/>
                <w:tab w:val="left" w:pos="24094"/>
              </w:tabs>
            </w:pPr>
          </w:p>
        </w:tc>
      </w:tr>
      <w:tr w:rsidR="00552528" w14:paraId="4595DB1A" w14:textId="77777777" w:rsidTr="00552528">
        <w:trPr>
          <w:cantSplit/>
          <w:trHeight w:val="79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D6C81B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9C79D4E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EAAFF2" w14:textId="77777777" w:rsidR="00552528" w:rsidRDefault="00552528" w:rsidP="00696612">
            <w:pPr>
              <w:pStyle w:val="Body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B6CC56F" w14:textId="77777777" w:rsidR="00552528" w:rsidRDefault="00552528" w:rsidP="00696612">
            <w:pPr>
              <w:pStyle w:val="Body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6DF0A2A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2677"/>
                <w:tab w:val="left" w:pos="23386"/>
                <w:tab w:val="left" w:pos="24094"/>
              </w:tabs>
            </w:pPr>
          </w:p>
        </w:tc>
      </w:tr>
      <w:tr w:rsidR="00552528" w14:paraId="63DEF2AB" w14:textId="77777777" w:rsidTr="00552528">
        <w:trPr>
          <w:cantSplit/>
          <w:trHeight w:val="79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03593A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882C550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D84D3A" w14:textId="77777777" w:rsidR="00552528" w:rsidRDefault="00552528" w:rsidP="00696612">
            <w:pPr>
              <w:pStyle w:val="Body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41788A1" w14:textId="77777777" w:rsidR="00552528" w:rsidRDefault="00552528" w:rsidP="00696612">
            <w:pPr>
              <w:pStyle w:val="Body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5E16B51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2677"/>
                <w:tab w:val="left" w:pos="23386"/>
                <w:tab w:val="left" w:pos="24094"/>
              </w:tabs>
            </w:pPr>
          </w:p>
        </w:tc>
      </w:tr>
      <w:tr w:rsidR="00552528" w14:paraId="77835F49" w14:textId="77777777" w:rsidTr="00552528">
        <w:trPr>
          <w:cantSplit/>
          <w:trHeight w:val="79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1067DA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F6D1F51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57297C" w14:textId="77777777" w:rsidR="00552528" w:rsidRDefault="00552528" w:rsidP="00696612">
            <w:pPr>
              <w:pStyle w:val="Body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2DF69B1" w14:textId="77777777" w:rsidR="00552528" w:rsidRDefault="00552528" w:rsidP="00696612">
            <w:pPr>
              <w:pStyle w:val="Body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FE67780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2677"/>
                <w:tab w:val="left" w:pos="23386"/>
                <w:tab w:val="left" w:pos="24094"/>
              </w:tabs>
            </w:pPr>
          </w:p>
        </w:tc>
      </w:tr>
      <w:tr w:rsidR="00552528" w14:paraId="2A6B1CBA" w14:textId="77777777" w:rsidTr="00552528">
        <w:trPr>
          <w:cantSplit/>
          <w:trHeight w:val="79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EB620B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21CF07A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423FCE" w14:textId="77777777" w:rsidR="00552528" w:rsidRDefault="00552528" w:rsidP="00696612">
            <w:pPr>
              <w:pStyle w:val="Body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7968040" w14:textId="77777777" w:rsidR="00552528" w:rsidRDefault="00552528" w:rsidP="00696612">
            <w:pPr>
              <w:pStyle w:val="Body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3C2FCDA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2677"/>
                <w:tab w:val="left" w:pos="23386"/>
                <w:tab w:val="left" w:pos="24094"/>
              </w:tabs>
            </w:pPr>
          </w:p>
        </w:tc>
      </w:tr>
      <w:tr w:rsidR="00552528" w14:paraId="54711A38" w14:textId="77777777" w:rsidTr="00552528">
        <w:trPr>
          <w:cantSplit/>
          <w:trHeight w:val="79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39C3C4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51818E2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7F7868" w14:textId="77777777" w:rsidR="00552528" w:rsidRDefault="00552528" w:rsidP="00696612">
            <w:pPr>
              <w:pStyle w:val="Body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D3B139B" w14:textId="77777777" w:rsidR="00552528" w:rsidRDefault="00552528" w:rsidP="00696612">
            <w:pPr>
              <w:pStyle w:val="Body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E6C1BBE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2677"/>
                <w:tab w:val="left" w:pos="23386"/>
                <w:tab w:val="left" w:pos="24094"/>
              </w:tabs>
            </w:pPr>
          </w:p>
        </w:tc>
      </w:tr>
      <w:tr w:rsidR="00552528" w14:paraId="7FEF5712" w14:textId="77777777" w:rsidTr="00552528">
        <w:trPr>
          <w:cantSplit/>
          <w:trHeight w:val="79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07BA27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D7D1B8C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96983C" w14:textId="77777777" w:rsidR="00552528" w:rsidRDefault="00552528" w:rsidP="00696612">
            <w:pPr>
              <w:pStyle w:val="Body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35B0F7C" w14:textId="77777777" w:rsidR="00552528" w:rsidRDefault="00552528" w:rsidP="00696612">
            <w:pPr>
              <w:pStyle w:val="Body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76DF225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2677"/>
                <w:tab w:val="left" w:pos="23386"/>
                <w:tab w:val="left" w:pos="24094"/>
              </w:tabs>
            </w:pPr>
          </w:p>
        </w:tc>
      </w:tr>
      <w:tr w:rsidR="00552528" w14:paraId="38B40514" w14:textId="77777777" w:rsidTr="00552528">
        <w:trPr>
          <w:cantSplit/>
          <w:trHeight w:val="79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EC4161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194F92F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85CD6" w14:textId="77777777" w:rsidR="00552528" w:rsidRDefault="00552528" w:rsidP="00696612">
            <w:pPr>
              <w:pStyle w:val="Body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67E52A3" w14:textId="77777777" w:rsidR="00552528" w:rsidRDefault="00552528" w:rsidP="00696612">
            <w:pPr>
              <w:pStyle w:val="Body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7350957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2677"/>
                <w:tab w:val="left" w:pos="23386"/>
                <w:tab w:val="left" w:pos="24094"/>
              </w:tabs>
            </w:pPr>
          </w:p>
        </w:tc>
      </w:tr>
      <w:tr w:rsidR="00552528" w14:paraId="74D20C91" w14:textId="77777777" w:rsidTr="00552528">
        <w:trPr>
          <w:cantSplit/>
          <w:trHeight w:val="79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33AC20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25F3BFC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8D3632" w14:textId="77777777" w:rsidR="00552528" w:rsidRDefault="00552528" w:rsidP="00696612">
            <w:pPr>
              <w:pStyle w:val="Body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664FB8D" w14:textId="77777777" w:rsidR="00552528" w:rsidRDefault="00552528" w:rsidP="00696612">
            <w:pPr>
              <w:pStyle w:val="Body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B130C78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2677"/>
                <w:tab w:val="left" w:pos="23386"/>
                <w:tab w:val="left" w:pos="24094"/>
              </w:tabs>
            </w:pPr>
          </w:p>
        </w:tc>
      </w:tr>
      <w:tr w:rsidR="00552528" w14:paraId="00924EC8" w14:textId="77777777" w:rsidTr="00552528">
        <w:trPr>
          <w:cantSplit/>
          <w:trHeight w:val="79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3900A0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AD9CDF8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BF86BF" w14:textId="77777777" w:rsidR="00552528" w:rsidRDefault="00552528" w:rsidP="00696612">
            <w:pPr>
              <w:pStyle w:val="Body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EA13D8D" w14:textId="77777777" w:rsidR="00552528" w:rsidRDefault="00552528" w:rsidP="00696612">
            <w:pPr>
              <w:pStyle w:val="Body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AC34748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2677"/>
                <w:tab w:val="left" w:pos="23386"/>
                <w:tab w:val="left" w:pos="24094"/>
              </w:tabs>
            </w:pPr>
          </w:p>
        </w:tc>
      </w:tr>
      <w:tr w:rsidR="00552528" w14:paraId="475498CD" w14:textId="77777777" w:rsidTr="00552528">
        <w:trPr>
          <w:cantSplit/>
          <w:trHeight w:val="79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E4F5EC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5BB191A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BEF2E5" w14:textId="77777777" w:rsidR="00552528" w:rsidRDefault="00552528" w:rsidP="00696612">
            <w:pPr>
              <w:pStyle w:val="Body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9790167" w14:textId="77777777" w:rsidR="00552528" w:rsidRDefault="00552528" w:rsidP="00696612">
            <w:pPr>
              <w:pStyle w:val="Body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2378777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2677"/>
                <w:tab w:val="left" w:pos="23386"/>
                <w:tab w:val="left" w:pos="24094"/>
              </w:tabs>
            </w:pPr>
          </w:p>
        </w:tc>
      </w:tr>
      <w:tr w:rsidR="00552528" w14:paraId="05A48F94" w14:textId="77777777" w:rsidTr="00552528">
        <w:trPr>
          <w:cantSplit/>
          <w:trHeight w:val="79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76CFA2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008478D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ADD3EC" w14:textId="77777777" w:rsidR="00552528" w:rsidRDefault="00552528" w:rsidP="00696612">
            <w:pPr>
              <w:pStyle w:val="Body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FA7ED8E" w14:textId="77777777" w:rsidR="00552528" w:rsidRDefault="00552528" w:rsidP="00696612">
            <w:pPr>
              <w:pStyle w:val="Body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8516536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2677"/>
                <w:tab w:val="left" w:pos="23386"/>
                <w:tab w:val="left" w:pos="24094"/>
              </w:tabs>
            </w:pPr>
          </w:p>
        </w:tc>
      </w:tr>
      <w:tr w:rsidR="00552528" w14:paraId="7741CEE5" w14:textId="77777777" w:rsidTr="00552528">
        <w:trPr>
          <w:cantSplit/>
          <w:trHeight w:val="79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24D4C5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1033F4A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9FDCCA" w14:textId="77777777" w:rsidR="00552528" w:rsidRDefault="00552528" w:rsidP="00696612">
            <w:pPr>
              <w:pStyle w:val="Body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3E6023A" w14:textId="77777777" w:rsidR="00552528" w:rsidRDefault="00552528" w:rsidP="00696612">
            <w:pPr>
              <w:pStyle w:val="Body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9F06AE6" w14:textId="77777777" w:rsidR="00552528" w:rsidRDefault="00552528" w:rsidP="00696612">
            <w:pPr>
              <w:pStyle w:val="Body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2677"/>
                <w:tab w:val="left" w:pos="23386"/>
                <w:tab w:val="left" w:pos="24094"/>
              </w:tabs>
            </w:pPr>
          </w:p>
        </w:tc>
      </w:tr>
    </w:tbl>
    <w:p w14:paraId="32AB2320" w14:textId="77777777" w:rsidR="00696612" w:rsidRPr="00696612" w:rsidRDefault="00696612" w:rsidP="0069661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b/>
          <w:bCs/>
          <w:sz w:val="24"/>
        </w:rPr>
      </w:pPr>
      <w:r w:rsidRPr="00696612">
        <w:rPr>
          <w:rFonts w:ascii="Times New Roman" w:hAnsi="Times New Roman"/>
          <w:b/>
          <w:bCs/>
          <w:sz w:val="24"/>
        </w:rPr>
        <w:t>NAME OF SCHOOL/GROUP</w:t>
      </w:r>
      <w:r w:rsidRPr="00696612">
        <w:rPr>
          <w:rFonts w:ascii="Times New Roman" w:hAnsi="Times New Roman"/>
          <w:b/>
          <w:bCs/>
          <w:sz w:val="24"/>
        </w:rPr>
        <w:tab/>
        <w:t>__________________________________________________</w:t>
      </w:r>
    </w:p>
    <w:p w14:paraId="6A6F46E2" w14:textId="77777777" w:rsidR="00696612" w:rsidRPr="00696612" w:rsidRDefault="00696612" w:rsidP="0069661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b/>
          <w:bCs/>
          <w:sz w:val="24"/>
        </w:rPr>
      </w:pPr>
    </w:p>
    <w:p w14:paraId="49FF3826" w14:textId="77777777" w:rsidR="00696612" w:rsidRPr="00696612" w:rsidRDefault="00696612" w:rsidP="0069661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b/>
          <w:bCs/>
        </w:rPr>
      </w:pPr>
      <w:r w:rsidRPr="00696612">
        <w:rPr>
          <w:rFonts w:ascii="Times New Roman" w:hAnsi="Times New Roman"/>
          <w:b/>
          <w:bCs/>
          <w:sz w:val="24"/>
        </w:rPr>
        <w:t>CONTACT DETAILS</w:t>
      </w:r>
      <w:r w:rsidRPr="00696612">
        <w:rPr>
          <w:rFonts w:ascii="Times New Roman" w:hAnsi="Times New Roman"/>
          <w:b/>
          <w:bCs/>
          <w:sz w:val="24"/>
        </w:rPr>
        <w:tab/>
      </w:r>
      <w:r w:rsidRPr="00696612">
        <w:rPr>
          <w:rFonts w:ascii="Times New Roman" w:hAnsi="Times New Roman"/>
          <w:b/>
          <w:bCs/>
          <w:sz w:val="24"/>
        </w:rPr>
        <w:tab/>
        <w:t>__________________________________________________</w:t>
      </w:r>
      <w:r w:rsidR="003B25FA" w:rsidRPr="00696612">
        <w:rPr>
          <w:b/>
          <w:bCs/>
        </w:rPr>
        <w:tab/>
      </w:r>
      <w:r w:rsidR="003B25FA" w:rsidRPr="00696612">
        <w:rPr>
          <w:b/>
          <w:bCs/>
        </w:rPr>
        <w:tab/>
      </w:r>
      <w:r w:rsidR="003B25FA" w:rsidRPr="00696612">
        <w:rPr>
          <w:b/>
          <w:bCs/>
        </w:rPr>
        <w:tab/>
      </w:r>
      <w:r w:rsidR="003B25FA" w:rsidRPr="00696612">
        <w:rPr>
          <w:b/>
          <w:bCs/>
        </w:rPr>
        <w:tab/>
      </w:r>
      <w:r w:rsidR="003B25FA" w:rsidRPr="00696612">
        <w:rPr>
          <w:b/>
          <w:bCs/>
        </w:rPr>
        <w:tab/>
      </w:r>
      <w:r w:rsidR="003B25FA" w:rsidRPr="00696612">
        <w:rPr>
          <w:b/>
          <w:bCs/>
        </w:rPr>
        <w:tab/>
      </w:r>
      <w:r w:rsidR="003B25FA" w:rsidRPr="00696612">
        <w:rPr>
          <w:b/>
          <w:bCs/>
        </w:rPr>
        <w:tab/>
      </w:r>
      <w:r w:rsidR="003B25FA" w:rsidRPr="00696612">
        <w:rPr>
          <w:b/>
          <w:bCs/>
        </w:rPr>
        <w:tab/>
      </w:r>
      <w:r w:rsidR="003B25FA" w:rsidRPr="00696612">
        <w:rPr>
          <w:b/>
          <w:bCs/>
        </w:rPr>
        <w:tab/>
      </w:r>
      <w:r w:rsidR="003B25FA" w:rsidRPr="00696612">
        <w:rPr>
          <w:b/>
          <w:bCs/>
        </w:rPr>
        <w:tab/>
      </w:r>
    </w:p>
    <w:p w14:paraId="5F19E0CB" w14:textId="77777777" w:rsidR="003B25FA" w:rsidRDefault="00696612" w:rsidP="0069661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 w:rsidR="00552528">
        <w:rPr>
          <w:b/>
          <w:sz w:val="26"/>
        </w:rPr>
        <w:tab/>
      </w:r>
      <w:r w:rsidR="00552528">
        <w:rPr>
          <w:b/>
          <w:sz w:val="26"/>
        </w:rPr>
        <w:tab/>
      </w:r>
      <w:r w:rsidR="00552528">
        <w:rPr>
          <w:b/>
          <w:sz w:val="26"/>
        </w:rPr>
        <w:tab/>
      </w:r>
      <w:r w:rsidR="00552528">
        <w:rPr>
          <w:b/>
          <w:sz w:val="26"/>
        </w:rPr>
        <w:tab/>
      </w:r>
      <w:r w:rsidR="00552528">
        <w:rPr>
          <w:b/>
          <w:sz w:val="26"/>
        </w:rPr>
        <w:tab/>
      </w:r>
      <w:r w:rsidR="00552528">
        <w:rPr>
          <w:b/>
          <w:sz w:val="26"/>
        </w:rPr>
        <w:tab/>
      </w:r>
      <w:r w:rsidR="00552528">
        <w:rPr>
          <w:b/>
          <w:sz w:val="26"/>
        </w:rPr>
        <w:tab/>
      </w:r>
      <w:r w:rsidR="00552528">
        <w:rPr>
          <w:b/>
          <w:sz w:val="26"/>
        </w:rPr>
        <w:tab/>
      </w:r>
      <w:r w:rsidR="003B25FA">
        <w:rPr>
          <w:b/>
          <w:sz w:val="26"/>
        </w:rPr>
        <w:t>Total:</w:t>
      </w:r>
    </w:p>
    <w:p w14:paraId="7ED1C786" w14:textId="77777777" w:rsidR="006945DE" w:rsidRDefault="006945DE" w:rsidP="006945DE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Copperplate Gothic Bold" w:hAnsi="Copperplate Gothic Bold"/>
          <w:b/>
          <w:sz w:val="26"/>
        </w:rPr>
      </w:pPr>
    </w:p>
    <w:p w14:paraId="50E06294" w14:textId="77777777" w:rsidR="006945DE" w:rsidRPr="00552528" w:rsidRDefault="006945DE" w:rsidP="00552528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hAnsi="Times New Roman"/>
          <w:b/>
          <w:sz w:val="26"/>
        </w:rPr>
      </w:pPr>
      <w:r w:rsidRPr="006945DE">
        <w:rPr>
          <w:rFonts w:ascii="Times New Roman" w:hAnsi="Times New Roman"/>
          <w:b/>
          <w:sz w:val="26"/>
        </w:rPr>
        <w:t xml:space="preserve">CLOSING DATE FRIDAY </w:t>
      </w:r>
      <w:r w:rsidR="00B14AFD">
        <w:rPr>
          <w:rFonts w:ascii="Times New Roman" w:hAnsi="Times New Roman"/>
          <w:b/>
          <w:sz w:val="26"/>
        </w:rPr>
        <w:t>9</w:t>
      </w:r>
      <w:r w:rsidR="00B14AFD">
        <w:rPr>
          <w:rFonts w:ascii="Times New Roman" w:hAnsi="Times New Roman"/>
          <w:b/>
          <w:sz w:val="26"/>
          <w:vertAlign w:val="superscript"/>
        </w:rPr>
        <w:t>TH</w:t>
      </w:r>
      <w:r w:rsidR="00F87039">
        <w:rPr>
          <w:rFonts w:ascii="Times New Roman" w:hAnsi="Times New Roman"/>
          <w:b/>
          <w:sz w:val="26"/>
          <w:vertAlign w:val="superscript"/>
        </w:rPr>
        <w:t xml:space="preserve"> </w:t>
      </w:r>
      <w:r w:rsidRPr="006945DE">
        <w:rPr>
          <w:rFonts w:ascii="Times New Roman" w:hAnsi="Times New Roman"/>
          <w:b/>
          <w:sz w:val="26"/>
        </w:rPr>
        <w:t>MAY</w:t>
      </w:r>
      <w:r w:rsidR="00552528">
        <w:rPr>
          <w:rFonts w:ascii="Times New Roman" w:hAnsi="Times New Roman"/>
          <w:b/>
          <w:sz w:val="26"/>
        </w:rPr>
        <w:t xml:space="preserve"> 2025</w:t>
      </w:r>
      <w:r w:rsidR="00552528">
        <w:rPr>
          <w:rFonts w:ascii="Times New Roman" w:hAnsi="Times New Roman"/>
          <w:b/>
          <w:sz w:val="26"/>
        </w:rPr>
        <w:tab/>
      </w:r>
      <w:r w:rsidR="00552528">
        <w:rPr>
          <w:rFonts w:ascii="Times New Roman" w:hAnsi="Times New Roman"/>
          <w:b/>
          <w:sz w:val="26"/>
        </w:rPr>
        <w:tab/>
      </w:r>
      <w:r w:rsidRPr="006945DE">
        <w:rPr>
          <w:rFonts w:ascii="Times New Roman" w:hAnsi="Times New Roman"/>
          <w:b/>
          <w:sz w:val="26"/>
        </w:rPr>
        <w:t>NO LATE ENTRIES ACCEPTED</w:t>
      </w:r>
    </w:p>
    <w:sectPr w:rsidR="006945DE" w:rsidRPr="00552528" w:rsidSect="005525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5B7AC" w14:textId="77777777" w:rsidR="00D73139" w:rsidRDefault="00D73139">
      <w:r>
        <w:separator/>
      </w:r>
    </w:p>
  </w:endnote>
  <w:endnote w:type="continuationSeparator" w:id="0">
    <w:p w14:paraId="0E609693" w14:textId="77777777" w:rsidR="00D73139" w:rsidRDefault="00D7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7FC86" w14:textId="77777777" w:rsidR="003D4678" w:rsidRDefault="003D4678">
    <w:pPr>
      <w:pStyle w:val="Bann-coi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EA724" w14:textId="77777777" w:rsidR="003D4678" w:rsidRDefault="003D4678">
    <w:pPr>
      <w:pStyle w:val="Bann-cois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2A395" w14:textId="77777777" w:rsidR="003D4678" w:rsidRDefault="003D4678">
    <w:pPr>
      <w:pStyle w:val="Bann-coi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17340" w14:textId="77777777" w:rsidR="00D73139" w:rsidRDefault="00D73139">
      <w:r>
        <w:separator/>
      </w:r>
    </w:p>
  </w:footnote>
  <w:footnote w:type="continuationSeparator" w:id="0">
    <w:p w14:paraId="7D411DC4" w14:textId="77777777" w:rsidR="00D73139" w:rsidRDefault="00D73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73563" w14:textId="77777777" w:rsidR="003B25FA" w:rsidRDefault="003B25FA">
    <w:pPr>
      <w:pStyle w:val="HeaderFooter"/>
      <w:jc w:val="center"/>
      <w:rPr>
        <w:b/>
        <w:sz w:val="24"/>
      </w:rPr>
    </w:pPr>
    <w:r>
      <w:rPr>
        <w:b/>
        <w:sz w:val="24"/>
      </w:rPr>
      <w:t xml:space="preserve">Mod Aird </w:t>
    </w:r>
    <w:proofErr w:type="spellStart"/>
    <w:r>
      <w:rPr>
        <w:b/>
        <w:sz w:val="24"/>
      </w:rPr>
      <w:t>nam</w:t>
    </w:r>
    <w:proofErr w:type="spellEnd"/>
    <w:r>
      <w:rPr>
        <w:b/>
        <w:sz w:val="24"/>
      </w:rPr>
      <w:t xml:space="preserve"> Murchan</w:t>
    </w:r>
  </w:p>
  <w:p w14:paraId="0997CA5F" w14:textId="77777777" w:rsidR="003B25FA" w:rsidRDefault="003B25FA">
    <w:pPr>
      <w:pStyle w:val="HeaderFooter"/>
      <w:jc w:val="center"/>
      <w:rPr>
        <w:b/>
        <w:sz w:val="24"/>
      </w:rPr>
    </w:pPr>
  </w:p>
  <w:p w14:paraId="1F3B42DB" w14:textId="77777777" w:rsidR="003B25FA" w:rsidRDefault="003B25FA">
    <w:pPr>
      <w:pStyle w:val="HeaderFooter"/>
      <w:jc w:val="center"/>
      <w:rPr>
        <w:b/>
        <w:sz w:val="24"/>
      </w:rPr>
    </w:pPr>
  </w:p>
  <w:p w14:paraId="3F8082B5" w14:textId="77777777" w:rsidR="003B25FA" w:rsidRDefault="003B25FA">
    <w:pPr>
      <w:pStyle w:val="HeaderFooter"/>
      <w:rPr>
        <w:rFonts w:ascii="Times New Roman" w:eastAsia="Times New Roman" w:hAnsi="Times New Roman"/>
        <w:color w:val="auto"/>
        <w:lang w:val="gd-GB" w:eastAsia="gd-GB" w:bidi="x-none"/>
      </w:rPr>
    </w:pPr>
    <w:r>
      <w:rPr>
        <w:b/>
        <w:sz w:val="24"/>
      </w:rPr>
      <w:t>Name of School or Group: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33496" w14:textId="413D8279" w:rsidR="003B25FA" w:rsidRPr="00696612" w:rsidRDefault="003B25FA">
    <w:pPr>
      <w:pStyle w:val="HeaderFooter"/>
      <w:jc w:val="center"/>
      <w:rPr>
        <w:rFonts w:ascii="Copperplate Gothic Bold" w:hAnsi="Copperplate Gothic Bold"/>
        <w:b/>
        <w:sz w:val="24"/>
      </w:rPr>
    </w:pPr>
    <w:r w:rsidRPr="00696612">
      <w:rPr>
        <w:rFonts w:ascii="Copperplate Gothic Bold" w:hAnsi="Copperplate Gothic Bold"/>
        <w:b/>
        <w:sz w:val="24"/>
      </w:rPr>
      <w:t>M</w:t>
    </w:r>
    <w:r w:rsidR="003D4678">
      <w:rPr>
        <w:rFonts w:ascii="Copperplate Gothic Bold" w:hAnsi="Copperplate Gothic Bold"/>
        <w:b/>
        <w:sz w:val="24"/>
      </w:rPr>
      <w:t>ò</w:t>
    </w:r>
    <w:r w:rsidRPr="00696612">
      <w:rPr>
        <w:rFonts w:ascii="Copperplate Gothic Bold" w:hAnsi="Copperplate Gothic Bold"/>
        <w:b/>
        <w:sz w:val="24"/>
      </w:rPr>
      <w:t xml:space="preserve">d </w:t>
    </w:r>
    <w:proofErr w:type="spellStart"/>
    <w:r w:rsidR="00696612">
      <w:rPr>
        <w:rFonts w:ascii="Copperplate Gothic Bold" w:hAnsi="Copperplate Gothic Bold"/>
        <w:b/>
        <w:sz w:val="24"/>
      </w:rPr>
      <w:t>À</w:t>
    </w:r>
    <w:r w:rsidRPr="00696612">
      <w:rPr>
        <w:rFonts w:ascii="Copperplate Gothic Bold" w:hAnsi="Copperplate Gothic Bold"/>
        <w:b/>
        <w:sz w:val="24"/>
      </w:rPr>
      <w:t>ird</w:t>
    </w:r>
    <w:proofErr w:type="spellEnd"/>
    <w:r w:rsidRPr="00696612">
      <w:rPr>
        <w:rFonts w:ascii="Copperplate Gothic Bold" w:hAnsi="Copperplate Gothic Bold"/>
        <w:b/>
        <w:sz w:val="24"/>
      </w:rPr>
      <w:t xml:space="preserve"> </w:t>
    </w:r>
    <w:proofErr w:type="spellStart"/>
    <w:r w:rsidRPr="00696612">
      <w:rPr>
        <w:rFonts w:ascii="Copperplate Gothic Bold" w:hAnsi="Copperplate Gothic Bold"/>
        <w:b/>
        <w:sz w:val="24"/>
      </w:rPr>
      <w:t>nam</w:t>
    </w:r>
    <w:proofErr w:type="spellEnd"/>
    <w:r w:rsidRPr="00696612">
      <w:rPr>
        <w:rFonts w:ascii="Copperplate Gothic Bold" w:hAnsi="Copperplate Gothic Bold"/>
        <w:b/>
        <w:sz w:val="24"/>
      </w:rPr>
      <w:t xml:space="preserve"> Murchan</w:t>
    </w:r>
  </w:p>
  <w:p w14:paraId="38F518B6" w14:textId="77777777" w:rsidR="003B25FA" w:rsidRDefault="003B25FA">
    <w:pPr>
      <w:pStyle w:val="HeaderFooter"/>
      <w:rPr>
        <w:rFonts w:ascii="Times New Roman" w:eastAsia="Times New Roman" w:hAnsi="Times New Roman"/>
        <w:color w:val="auto"/>
        <w:lang w:val="gd-GB" w:eastAsia="gd-GB"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CC4DD" w14:textId="77777777" w:rsidR="003D4678" w:rsidRDefault="003D4678">
    <w:pPr>
      <w:pStyle w:val="Bann-cin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bhaisteach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54C0"/>
    <w:rsid w:val="000254C0"/>
    <w:rsid w:val="003B25FA"/>
    <w:rsid w:val="003D4678"/>
    <w:rsid w:val="00457162"/>
    <w:rsid w:val="00552528"/>
    <w:rsid w:val="006945DE"/>
    <w:rsid w:val="00696612"/>
    <w:rsid w:val="006F2391"/>
    <w:rsid w:val="00711CC6"/>
    <w:rsid w:val="008D034A"/>
    <w:rsid w:val="0091705D"/>
    <w:rsid w:val="00984846"/>
    <w:rsid w:val="00B14AFD"/>
    <w:rsid w:val="00B63AF8"/>
    <w:rsid w:val="00C027B5"/>
    <w:rsid w:val="00D73139"/>
    <w:rsid w:val="00DE4F05"/>
    <w:rsid w:val="00E128A0"/>
    <w:rsid w:val="00F8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d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;"/>
  <w14:docId w14:val="0A2E7962"/>
  <w15:chartTrackingRefBased/>
  <w15:docId w15:val="{F886A7B3-0F2A-40D5-8FB5-1FF1A979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gd-GB" w:eastAsia="gd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haisteach">
    <w:name w:val="Normal"/>
    <w:autoRedefine/>
    <w:qFormat/>
    <w:rPr>
      <w:sz w:val="24"/>
      <w:szCs w:val="24"/>
      <w:lang w:val="en-US" w:eastAsia="en-US"/>
    </w:rPr>
  </w:style>
  <w:style w:type="paragraph" w:customStyle="1" w:styleId="Heading2">
    <w:name w:val="Heading 2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n-US" w:eastAsia="en-GB"/>
    </w:rPr>
  </w:style>
  <w:style w:type="character" w:default="1" w:styleId="Cruth-clbunaiteachapharagraif">
    <w:name w:val="Default Paragraph Font"/>
    <w:semiHidden/>
  </w:style>
  <w:style w:type="table" w:default="1" w:styleId="Clrbhaisteach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unliosta">
    <w:name w:val="No List"/>
    <w:semiHidden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ヒラギノ角ゴ Pro W3" w:hAnsi="Helvetica"/>
      <w:color w:val="000000"/>
      <w:lang w:val="en-US"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Bann-cinn">
    <w:name w:val="header"/>
    <w:basedOn w:val="bhaisteach"/>
    <w:link w:val="Bann-cinnCaractar"/>
    <w:locked/>
    <w:rsid w:val="00696612"/>
    <w:pPr>
      <w:tabs>
        <w:tab w:val="center" w:pos="4513"/>
        <w:tab w:val="right" w:pos="9026"/>
      </w:tabs>
    </w:pPr>
  </w:style>
  <w:style w:type="character" w:customStyle="1" w:styleId="Bann-cinnCaractar">
    <w:name w:val="Bann-cinn Caractar"/>
    <w:link w:val="Bann-cinn"/>
    <w:rsid w:val="00696612"/>
    <w:rPr>
      <w:sz w:val="24"/>
      <w:szCs w:val="24"/>
      <w:lang w:val="en-US" w:eastAsia="en-US"/>
    </w:rPr>
  </w:style>
  <w:style w:type="paragraph" w:styleId="Bann-coise">
    <w:name w:val="footer"/>
    <w:basedOn w:val="bhaisteach"/>
    <w:link w:val="Bann-coiseCaractar"/>
    <w:locked/>
    <w:rsid w:val="00696612"/>
    <w:pPr>
      <w:tabs>
        <w:tab w:val="center" w:pos="4513"/>
        <w:tab w:val="right" w:pos="9026"/>
      </w:tabs>
    </w:pPr>
  </w:style>
  <w:style w:type="character" w:customStyle="1" w:styleId="Bann-coiseCaractar">
    <w:name w:val="Bann-coise Caractar"/>
    <w:link w:val="Bann-coise"/>
    <w:rsid w:val="00696612"/>
    <w:rPr>
      <w:sz w:val="24"/>
      <w:szCs w:val="24"/>
      <w:lang w:val="en-US" w:eastAsia="en-US"/>
    </w:rPr>
  </w:style>
  <w:style w:type="paragraph" w:customStyle="1" w:styleId="Default">
    <w:name w:val="Default"/>
    <w:rsid w:val="00696612"/>
    <w:pPr>
      <w:widowControl w:val="0"/>
      <w:suppressAutoHyphens/>
    </w:pPr>
    <w:rPr>
      <w:rFonts w:ascii="Arial" w:eastAsia="ヒラギノ角ゴ Pro W3" w:hAnsi="Arial"/>
      <w:color w:val="000000"/>
      <w:kern w:val="1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Ùrlar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338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cp:lastModifiedBy>Coinneach Combe</cp:lastModifiedBy>
  <cp:revision>2</cp:revision>
  <cp:lastPrinted>2025-02-11T00:55:00Z</cp:lastPrinted>
  <dcterms:created xsi:type="dcterms:W3CDTF">2025-05-08T09:50:00Z</dcterms:created>
  <dcterms:modified xsi:type="dcterms:W3CDTF">2025-05-08T09:50:00Z</dcterms:modified>
</cp:coreProperties>
</file>